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4CD7" w14:textId="77777777" w:rsidR="001029C5" w:rsidRDefault="001029C5" w:rsidP="006A2D6E">
      <w:pPr>
        <w:rPr>
          <w:b/>
          <w:sz w:val="44"/>
        </w:rPr>
      </w:pPr>
    </w:p>
    <w:p w14:paraId="4753948C" w14:textId="7CB2D3D7" w:rsidR="00C350B6" w:rsidRDefault="008A3785" w:rsidP="006A2D6E">
      <w:r>
        <w:rPr>
          <w:b/>
          <w:sz w:val="44"/>
        </w:rPr>
        <w:t>DTU SKYLAB</w:t>
      </w:r>
      <w:r w:rsidR="00C350B6">
        <w:rPr>
          <w:b/>
          <w:sz w:val="44"/>
        </w:rPr>
        <w:t xml:space="preserve"> STARTUP DESCRIPTION</w:t>
      </w:r>
      <w:r>
        <w:rPr>
          <w:b/>
          <w:sz w:val="44"/>
        </w:rPr>
        <w:t xml:space="preserve"> TEMPLATE</w:t>
      </w:r>
    </w:p>
    <w:p w14:paraId="1BB6093F" w14:textId="5129E62B" w:rsidR="00C350B6" w:rsidRPr="00CA664A" w:rsidRDefault="0015461E" w:rsidP="006A2D6E">
      <w:pPr>
        <w:rPr>
          <w:b/>
        </w:rPr>
      </w:pPr>
      <w:r w:rsidRPr="00C350B6">
        <w:rPr>
          <w:b/>
        </w:rPr>
        <w:t xml:space="preserve">This is the DTU Skylab template and guide for </w:t>
      </w:r>
      <w:r w:rsidR="00C350B6" w:rsidRPr="00C350B6">
        <w:rPr>
          <w:b/>
        </w:rPr>
        <w:t xml:space="preserve">your </w:t>
      </w:r>
      <w:r w:rsidR="00E855F2" w:rsidRPr="007477F3">
        <w:rPr>
          <w:b/>
          <w:color w:val="FF7434"/>
        </w:rPr>
        <w:t>2</w:t>
      </w:r>
      <w:r w:rsidR="00C350B6" w:rsidRPr="007477F3">
        <w:rPr>
          <w:b/>
          <w:color w:val="FF7434"/>
        </w:rPr>
        <w:t xml:space="preserve">-page </w:t>
      </w:r>
      <w:r w:rsidR="00C350B6" w:rsidRPr="00C350B6">
        <w:rPr>
          <w:b/>
        </w:rPr>
        <w:t>startup description you n</w:t>
      </w:r>
      <w:r w:rsidR="009D65BE">
        <w:rPr>
          <w:b/>
        </w:rPr>
        <w:t xml:space="preserve">eed to upload when you apply for </w:t>
      </w:r>
      <w:r w:rsidR="00C350B6" w:rsidRPr="007477F3">
        <w:rPr>
          <w:b/>
          <w:color w:val="FF7434"/>
        </w:rPr>
        <w:t xml:space="preserve">Skylab </w:t>
      </w:r>
      <w:r w:rsidR="009D65BE" w:rsidRPr="007477F3">
        <w:rPr>
          <w:b/>
          <w:color w:val="FF7434"/>
        </w:rPr>
        <w:t>Funding</w:t>
      </w:r>
      <w:r w:rsidR="00CA664A" w:rsidRPr="007477F3">
        <w:rPr>
          <w:b/>
          <w:color w:val="FF7434"/>
        </w:rPr>
        <w:t xml:space="preserve">, Skylab Ignite </w:t>
      </w:r>
      <w:r w:rsidR="00F95910" w:rsidRPr="007477F3">
        <w:rPr>
          <w:b/>
          <w:color w:val="FF7434"/>
        </w:rPr>
        <w:t>Accelerator,</w:t>
      </w:r>
      <w:r w:rsidR="00CA664A" w:rsidRPr="007477F3">
        <w:rPr>
          <w:b/>
          <w:color w:val="FF7434"/>
        </w:rPr>
        <w:t xml:space="preserve"> Skylab Incubator</w:t>
      </w:r>
      <w:r w:rsidR="00E855F2" w:rsidRPr="007477F3">
        <w:rPr>
          <w:b/>
          <w:color w:val="FF7434"/>
        </w:rPr>
        <w:t xml:space="preserve"> or Skylab Pilots.</w:t>
      </w:r>
    </w:p>
    <w:p w14:paraId="318D7919" w14:textId="77777777" w:rsidR="00C05082" w:rsidRPr="00C350B6" w:rsidRDefault="00600C56" w:rsidP="00C05082">
      <w:pPr>
        <w:rPr>
          <w:i/>
          <w:sz w:val="32"/>
        </w:rPr>
      </w:pPr>
      <w:r>
        <w:rPr>
          <w:b/>
          <w:sz w:val="28"/>
        </w:rPr>
        <w:br/>
      </w:r>
      <w:r w:rsidR="008A3785" w:rsidRPr="00C350B6">
        <w:rPr>
          <w:b/>
          <w:sz w:val="32"/>
        </w:rPr>
        <w:t xml:space="preserve">General </w:t>
      </w:r>
      <w:r w:rsidR="001F7C1E" w:rsidRPr="00C350B6">
        <w:rPr>
          <w:b/>
          <w:sz w:val="32"/>
        </w:rPr>
        <w:t xml:space="preserve">pointers for </w:t>
      </w:r>
      <w:r w:rsidR="00C05082" w:rsidRPr="00C350B6">
        <w:rPr>
          <w:b/>
          <w:sz w:val="32"/>
        </w:rPr>
        <w:t>your application</w:t>
      </w:r>
      <w:r w:rsidR="008A3785" w:rsidRPr="00C350B6">
        <w:rPr>
          <w:i/>
          <w:sz w:val="32"/>
        </w:rPr>
        <w:t xml:space="preserve"> </w:t>
      </w:r>
    </w:p>
    <w:p w14:paraId="1B6B8B4D" w14:textId="77777777" w:rsidR="00C05082" w:rsidRPr="00C05082" w:rsidRDefault="00C05082" w:rsidP="001F7C1E">
      <w:pPr>
        <w:pStyle w:val="ListParagraph"/>
        <w:numPr>
          <w:ilvl w:val="0"/>
          <w:numId w:val="13"/>
        </w:numPr>
        <w:ind w:left="714" w:hanging="357"/>
        <w:contextualSpacing w:val="0"/>
        <w:rPr>
          <w:i/>
        </w:rPr>
      </w:pPr>
      <w:r w:rsidRPr="00C05082">
        <w:rPr>
          <w:i/>
        </w:rPr>
        <w:t>FORMAT:</w:t>
      </w:r>
      <w:r>
        <w:t xml:space="preserve"> Portrait oriented </w:t>
      </w:r>
      <w:r w:rsidRPr="00E71AC4">
        <w:t>A4 pages</w:t>
      </w:r>
      <w:r>
        <w:t xml:space="preserve"> with</w:t>
      </w:r>
      <w:r w:rsidRPr="00E71AC4">
        <w:t xml:space="preserve"> normal formatting</w:t>
      </w:r>
      <w:r>
        <w:t xml:space="preserve"> and margins </w:t>
      </w:r>
      <w:r w:rsidRPr="00F6144B">
        <w:rPr>
          <w:b/>
        </w:rPr>
        <w:t xml:space="preserve">in PDF </w:t>
      </w:r>
      <w:r>
        <w:t>(</w:t>
      </w:r>
      <w:r w:rsidR="00600C56">
        <w:t>not .doc,</w:t>
      </w:r>
      <w:r>
        <w:t xml:space="preserve"> </w:t>
      </w:r>
      <w:r w:rsidR="00600C56">
        <w:t xml:space="preserve">.ppt, </w:t>
      </w:r>
      <w:proofErr w:type="spellStart"/>
      <w:r w:rsidR="00600C56">
        <w:t>etc</w:t>
      </w:r>
      <w:proofErr w:type="spellEnd"/>
      <w:r w:rsidR="00600C56">
        <w:t>)</w:t>
      </w:r>
    </w:p>
    <w:p w14:paraId="07CBCCF0" w14:textId="2C8F2420" w:rsidR="001F7C1E" w:rsidRPr="001F7C1E" w:rsidRDefault="00C05082" w:rsidP="001F7C1E">
      <w:pPr>
        <w:pStyle w:val="ListParagraph"/>
        <w:numPr>
          <w:ilvl w:val="0"/>
          <w:numId w:val="13"/>
        </w:numPr>
        <w:ind w:left="714" w:hanging="357"/>
        <w:contextualSpacing w:val="0"/>
        <w:rPr>
          <w:i/>
        </w:rPr>
      </w:pPr>
      <w:r w:rsidRPr="001F7C1E">
        <w:rPr>
          <w:i/>
        </w:rPr>
        <w:t>PAGE LIMITATION:</w:t>
      </w:r>
      <w:r>
        <w:t xml:space="preserve"> Please </w:t>
      </w:r>
      <w:r w:rsidR="00600C56">
        <w:t xml:space="preserve">respect the </w:t>
      </w:r>
      <w:r w:rsidR="007E2585">
        <w:t>2-</w:t>
      </w:r>
      <w:r w:rsidR="00600C56">
        <w:t>page limit</w:t>
      </w:r>
      <w:r>
        <w:t xml:space="preserve"> – </w:t>
      </w:r>
      <w:r w:rsidR="00F95910">
        <w:t>we reserve the right to reject application that exceeds the limit</w:t>
      </w:r>
      <w:r>
        <w:t>.</w:t>
      </w:r>
    </w:p>
    <w:p w14:paraId="7C3C6A1C" w14:textId="59A72A22" w:rsidR="001F7C1E" w:rsidRPr="001F7C1E" w:rsidRDefault="0015461E" w:rsidP="001F7C1E">
      <w:pPr>
        <w:pStyle w:val="ListParagraph"/>
        <w:numPr>
          <w:ilvl w:val="0"/>
          <w:numId w:val="13"/>
        </w:numPr>
        <w:ind w:left="714" w:hanging="357"/>
        <w:contextualSpacing w:val="0"/>
        <w:rPr>
          <w:i/>
        </w:rPr>
      </w:pPr>
      <w:r>
        <w:t>Please describe your startup project as brief</w:t>
      </w:r>
      <w:r w:rsidR="00BF50BA">
        <w:t xml:space="preserve"> and</w:t>
      </w:r>
      <w:r>
        <w:t xml:space="preserve"> accurate</w:t>
      </w:r>
      <w:r w:rsidR="00BF50BA">
        <w:t xml:space="preserve"> </w:t>
      </w:r>
      <w:r>
        <w:t xml:space="preserve">as possible. </w:t>
      </w:r>
    </w:p>
    <w:p w14:paraId="34BFAE75" w14:textId="4E9D21F8" w:rsidR="001F7C1E" w:rsidRPr="007E2585" w:rsidRDefault="001F7C1E" w:rsidP="00F6144B">
      <w:pPr>
        <w:pStyle w:val="ListParagraph"/>
        <w:numPr>
          <w:ilvl w:val="0"/>
          <w:numId w:val="13"/>
        </w:numPr>
        <w:ind w:left="714" w:hanging="357"/>
        <w:contextualSpacing w:val="0"/>
        <w:rPr>
          <w:i/>
        </w:rPr>
      </w:pPr>
      <w:r>
        <w:t>I</w:t>
      </w:r>
      <w:r w:rsidR="0015461E" w:rsidRPr="001F7C1E">
        <w:t>ncl</w:t>
      </w:r>
      <w:r w:rsidR="00CF709C">
        <w:t xml:space="preserve">ude photos of </w:t>
      </w:r>
      <w:proofErr w:type="gramStart"/>
      <w:r w:rsidR="00CF709C">
        <w:t>e.g.</w:t>
      </w:r>
      <w:proofErr w:type="gramEnd"/>
      <w:r w:rsidR="00CF709C">
        <w:t xml:space="preserve"> prototypes or</w:t>
      </w:r>
      <w:r w:rsidR="0015461E">
        <w:t xml:space="preserve"> users</w:t>
      </w:r>
      <w:r w:rsidR="00CF709C">
        <w:t>/customers,</w:t>
      </w:r>
      <w:r w:rsidR="0015461E">
        <w:t xml:space="preserve"> and graphs/gr</w:t>
      </w:r>
      <w:r w:rsidR="008A3785">
        <w:t>aphics</w:t>
      </w:r>
      <w:r w:rsidR="00CF709C">
        <w:t>/</w:t>
      </w:r>
      <w:r w:rsidR="008A3785">
        <w:t>timelines as you wish</w:t>
      </w:r>
      <w:r w:rsidR="00CF709C">
        <w:t>.</w:t>
      </w:r>
      <w:r w:rsidR="00F6144B">
        <w:br/>
      </w:r>
      <w:r w:rsidR="008A3785" w:rsidRPr="00F6144B">
        <w:rPr>
          <w:b/>
        </w:rPr>
        <w:t xml:space="preserve">Note </w:t>
      </w:r>
      <w:r w:rsidR="00F95910">
        <w:rPr>
          <w:b/>
        </w:rPr>
        <w:t>however tha</w:t>
      </w:r>
      <w:r w:rsidR="00E855F2">
        <w:rPr>
          <w:b/>
        </w:rPr>
        <w:t>t these will be counted in the 2</w:t>
      </w:r>
      <w:r w:rsidR="00F95910">
        <w:rPr>
          <w:b/>
        </w:rPr>
        <w:t>-page limit</w:t>
      </w:r>
      <w:r w:rsidR="008A3785" w:rsidRPr="00F6144B">
        <w:rPr>
          <w:b/>
        </w:rPr>
        <w:t>!</w:t>
      </w:r>
      <w:r w:rsidR="0015461E" w:rsidRPr="00F6144B">
        <w:rPr>
          <w:b/>
        </w:rPr>
        <w:t xml:space="preserve"> </w:t>
      </w:r>
      <w:r w:rsidRPr="00F6144B">
        <w:rPr>
          <w:b/>
        </w:rPr>
        <w:t xml:space="preserve"> </w:t>
      </w:r>
    </w:p>
    <w:p w14:paraId="7D2D025A" w14:textId="677F141B" w:rsidR="007E2585" w:rsidRPr="007E2585" w:rsidRDefault="007E2585" w:rsidP="00F6144B">
      <w:pPr>
        <w:pStyle w:val="ListParagraph"/>
        <w:numPr>
          <w:ilvl w:val="0"/>
          <w:numId w:val="13"/>
        </w:numPr>
        <w:ind w:left="714" w:hanging="357"/>
        <w:contextualSpacing w:val="0"/>
        <w:rPr>
          <w:bCs/>
          <w:i/>
        </w:rPr>
      </w:pPr>
      <w:r w:rsidRPr="007E2585">
        <w:rPr>
          <w:bCs/>
        </w:rPr>
        <w:t xml:space="preserve">A budget is </w:t>
      </w:r>
      <w:r w:rsidRPr="007E2585">
        <w:rPr>
          <w:b/>
          <w:u w:val="single"/>
        </w:rPr>
        <w:t>only</w:t>
      </w:r>
      <w:r>
        <w:rPr>
          <w:b/>
          <w:u w:val="single"/>
        </w:rPr>
        <w:t xml:space="preserve"> required</w:t>
      </w:r>
      <w:r w:rsidRPr="007E2585">
        <w:rPr>
          <w:b/>
          <w:u w:val="single"/>
        </w:rPr>
        <w:t xml:space="preserve"> </w:t>
      </w:r>
      <w:r w:rsidRPr="007E2585">
        <w:rPr>
          <w:bCs/>
        </w:rPr>
        <w:t>if you apply for Skylab Funding. The budget is not included in the two</w:t>
      </w:r>
      <w:r>
        <w:rPr>
          <w:bCs/>
        </w:rPr>
        <w:t>-</w:t>
      </w:r>
      <w:r w:rsidRPr="007E2585">
        <w:rPr>
          <w:bCs/>
        </w:rPr>
        <w:t>page limit</w:t>
      </w:r>
    </w:p>
    <w:p w14:paraId="60157777" w14:textId="77777777" w:rsidR="007E2585" w:rsidRPr="007E2585" w:rsidRDefault="00600C56" w:rsidP="007E2585">
      <w:pPr>
        <w:pStyle w:val="ListParagraph"/>
        <w:numPr>
          <w:ilvl w:val="0"/>
          <w:numId w:val="13"/>
        </w:numPr>
        <w:ind w:left="714" w:hanging="357"/>
        <w:contextualSpacing w:val="0"/>
        <w:rPr>
          <w:i/>
        </w:rPr>
      </w:pPr>
      <w:r w:rsidRPr="00BF50BA">
        <w:rPr>
          <w:b/>
        </w:rPr>
        <w:t>DTU Skylab values impact</w:t>
      </w:r>
      <w:r w:rsidR="001F7C1E" w:rsidRPr="00BF50BA">
        <w:rPr>
          <w:b/>
        </w:rPr>
        <w:t xml:space="preserve">! </w:t>
      </w:r>
      <w:r w:rsidR="00BF50BA" w:rsidRPr="008A2A3A">
        <w:rPr>
          <w:bCs/>
        </w:rPr>
        <w:t>If your</w:t>
      </w:r>
      <w:r w:rsidR="00BF50BA" w:rsidRPr="00BF50BA">
        <w:rPr>
          <w:b/>
        </w:rPr>
        <w:t xml:space="preserve"> </w:t>
      </w:r>
      <w:r w:rsidR="00BF50BA" w:rsidRPr="00600C56">
        <w:t>project ha</w:t>
      </w:r>
      <w:r w:rsidR="00BF50BA">
        <w:t>s</w:t>
      </w:r>
      <w:r w:rsidR="00BF50BA" w:rsidRPr="00600C56">
        <w:t xml:space="preserve"> a</w:t>
      </w:r>
      <w:r w:rsidR="00BF50BA">
        <w:t>n</w:t>
      </w:r>
      <w:r w:rsidR="00BF50BA" w:rsidRPr="00600C56">
        <w:t xml:space="preserve"> ambition </w:t>
      </w:r>
      <w:r w:rsidR="00BF50BA">
        <w:t xml:space="preserve">and potential </w:t>
      </w:r>
      <w:r w:rsidR="00BF50BA" w:rsidRPr="00600C56">
        <w:t xml:space="preserve">to have a positive impact on the </w:t>
      </w:r>
      <w:r w:rsidR="00BF50BA">
        <w:t>environment or society, p</w:t>
      </w:r>
      <w:r>
        <w:t>lease make it clear</w:t>
      </w:r>
      <w:r w:rsidR="00BF50BA">
        <w:t xml:space="preserve"> in your application.</w:t>
      </w:r>
      <w:r>
        <w:t xml:space="preserve"> </w:t>
      </w:r>
    </w:p>
    <w:p w14:paraId="02C6BAED" w14:textId="404632BE" w:rsidR="00600C56" w:rsidRPr="007E2585" w:rsidRDefault="00600C56" w:rsidP="007E2585">
      <w:pPr>
        <w:ind w:left="357"/>
        <w:rPr>
          <w:i/>
        </w:rPr>
      </w:pPr>
      <w:r w:rsidRPr="007E2585">
        <w:rPr>
          <w:i/>
        </w:rPr>
        <w:br w:type="page"/>
      </w:r>
    </w:p>
    <w:p w14:paraId="59AC457A" w14:textId="3F37024F" w:rsidR="00F95910" w:rsidRDefault="001029C5" w:rsidP="00C770E9">
      <w:pPr>
        <w:rPr>
          <w:b/>
          <w:sz w:val="36"/>
        </w:rPr>
      </w:pPr>
      <w:r>
        <w:rPr>
          <w:b/>
          <w:sz w:val="36"/>
        </w:rPr>
        <w:lastRenderedPageBreak/>
        <w:br/>
      </w:r>
      <w:r w:rsidR="00754A49">
        <w:rPr>
          <w:b/>
          <w:sz w:val="36"/>
        </w:rPr>
        <w:t xml:space="preserve">Startup Description </w:t>
      </w:r>
    </w:p>
    <w:p w14:paraId="3C7D535C" w14:textId="70276C70" w:rsidR="006A2D6E" w:rsidRPr="00F95910" w:rsidRDefault="00F95910" w:rsidP="00C770E9">
      <w:pPr>
        <w:rPr>
          <w:b/>
          <w:sz w:val="36"/>
        </w:rPr>
      </w:pPr>
      <w:r>
        <w:rPr>
          <w:b/>
          <w:sz w:val="28"/>
        </w:rPr>
        <w:t>Please describe:</w:t>
      </w:r>
    </w:p>
    <w:p w14:paraId="2EF3C312" w14:textId="126E6026" w:rsidR="00102917" w:rsidRPr="00102917" w:rsidRDefault="00BF50BA" w:rsidP="00C770E9">
      <w:pPr>
        <w:pStyle w:val="ListNumber"/>
        <w:numPr>
          <w:ilvl w:val="0"/>
          <w:numId w:val="5"/>
        </w:numPr>
        <w:rPr>
          <w:b/>
        </w:rPr>
      </w:pPr>
      <w:r>
        <w:rPr>
          <w:b/>
        </w:rPr>
        <w:t xml:space="preserve">Your </w:t>
      </w:r>
      <w:r w:rsidR="00102917">
        <w:rPr>
          <w:b/>
        </w:rPr>
        <w:t xml:space="preserve">Business </w:t>
      </w:r>
      <w:r w:rsidR="006A7712">
        <w:rPr>
          <w:b/>
        </w:rPr>
        <w:t>I</w:t>
      </w:r>
      <w:r w:rsidR="00102917">
        <w:rPr>
          <w:b/>
        </w:rPr>
        <w:t>dea</w:t>
      </w:r>
      <w:r w:rsidR="00C770E9">
        <w:rPr>
          <w:b/>
        </w:rPr>
        <w:t xml:space="preserve"> </w:t>
      </w:r>
    </w:p>
    <w:p w14:paraId="588F4A6D" w14:textId="0259873D" w:rsidR="008C18BF" w:rsidRDefault="008C18BF" w:rsidP="006A2D6E">
      <w:pPr>
        <w:pStyle w:val="ListNumber"/>
        <w:numPr>
          <w:ilvl w:val="0"/>
          <w:numId w:val="6"/>
        </w:numPr>
      </w:pPr>
      <w:r>
        <w:t>Vision</w:t>
      </w:r>
      <w:r w:rsidR="0054105A">
        <w:t>:</w:t>
      </w:r>
      <w:r w:rsidR="008A2A3A">
        <w:t xml:space="preserve"> </w:t>
      </w:r>
      <w:r w:rsidR="00A57EAA">
        <w:t>What will be the impact (societal, environmental, economic) of your project, now and in the future?</w:t>
      </w:r>
    </w:p>
    <w:p w14:paraId="0C271CFB" w14:textId="57E370AF" w:rsidR="00102917" w:rsidRDefault="005529A5" w:rsidP="006A2D6E">
      <w:pPr>
        <w:pStyle w:val="ListNumber"/>
        <w:numPr>
          <w:ilvl w:val="0"/>
          <w:numId w:val="6"/>
        </w:numPr>
      </w:pPr>
      <w:r>
        <w:t xml:space="preserve">The </w:t>
      </w:r>
      <w:r w:rsidR="008A2A3A">
        <w:t>p</w:t>
      </w:r>
      <w:r>
        <w:t>ain</w:t>
      </w:r>
      <w:r w:rsidR="0054105A">
        <w:t>:</w:t>
      </w:r>
      <w:r>
        <w:t xml:space="preserve"> </w:t>
      </w:r>
      <w:r w:rsidR="00E05386">
        <w:t>W</w:t>
      </w:r>
      <w:r>
        <w:t>hat is the problem</w:t>
      </w:r>
      <w:r w:rsidR="008A2A3A">
        <w:t xml:space="preserve"> you are trying to solve and who are your customers? </w:t>
      </w:r>
    </w:p>
    <w:p w14:paraId="538F7371" w14:textId="426BD3C6" w:rsidR="00102917" w:rsidRDefault="00102917" w:rsidP="006A2D6E">
      <w:pPr>
        <w:pStyle w:val="ListNumber"/>
        <w:numPr>
          <w:ilvl w:val="0"/>
          <w:numId w:val="6"/>
        </w:numPr>
      </w:pPr>
      <w:r w:rsidRPr="00102917">
        <w:t>Your solution</w:t>
      </w:r>
      <w:r w:rsidR="0054105A">
        <w:t>:</w:t>
      </w:r>
      <w:r w:rsidR="008A2A3A">
        <w:t xml:space="preserve"> </w:t>
      </w:r>
      <w:r w:rsidR="00E05386">
        <w:t>D</w:t>
      </w:r>
      <w:r w:rsidR="008A2A3A">
        <w:t xml:space="preserve">escribe </w:t>
      </w:r>
      <w:r w:rsidRPr="00102917">
        <w:t xml:space="preserve">your product or </w:t>
      </w:r>
      <w:proofErr w:type="gramStart"/>
      <w:r w:rsidRPr="00102917">
        <w:t>service</w:t>
      </w:r>
      <w:r w:rsidR="00834509">
        <w:t xml:space="preserve">, </w:t>
      </w:r>
      <w:r w:rsidR="008A2A3A">
        <w:t>but</w:t>
      </w:r>
      <w:proofErr w:type="gramEnd"/>
      <w:r w:rsidR="008A2A3A">
        <w:t xml:space="preserve"> make it short and not too</w:t>
      </w:r>
      <w:r w:rsidR="00834509">
        <w:t xml:space="preserve"> technical</w:t>
      </w:r>
      <w:r w:rsidR="008A2A3A">
        <w:t>.</w:t>
      </w:r>
    </w:p>
    <w:p w14:paraId="414CA0F9" w14:textId="752C915E" w:rsidR="00834509" w:rsidRDefault="00834509" w:rsidP="006A2D6E">
      <w:pPr>
        <w:pStyle w:val="ListNumber"/>
        <w:numPr>
          <w:ilvl w:val="0"/>
          <w:numId w:val="6"/>
        </w:numPr>
      </w:pPr>
      <w:r>
        <w:t>Value Proposition</w:t>
      </w:r>
      <w:r w:rsidR="0054105A">
        <w:t>:</w:t>
      </w:r>
      <w:r w:rsidR="008A2A3A">
        <w:t xml:space="preserve"> </w:t>
      </w:r>
      <w:r w:rsidR="00E05386">
        <w:t>W</w:t>
      </w:r>
      <w:r>
        <w:t>hat is the value you create for your customers</w:t>
      </w:r>
      <w:r w:rsidR="008A2A3A">
        <w:t>?</w:t>
      </w:r>
      <w:r>
        <w:t xml:space="preserve"> </w:t>
      </w:r>
      <w:r w:rsidR="007477F3">
        <w:t>W</w:t>
      </w:r>
      <w:r>
        <w:t xml:space="preserve">hy </w:t>
      </w:r>
      <w:r w:rsidR="008A2A3A">
        <w:t>will</w:t>
      </w:r>
      <w:r>
        <w:t xml:space="preserve"> they buy your product or service? </w:t>
      </w:r>
      <w:r w:rsidR="008A2A3A">
        <w:t>B</w:t>
      </w:r>
      <w:r>
        <w:t xml:space="preserve">e specific and </w:t>
      </w:r>
      <w:r w:rsidR="008B70D0">
        <w:t>quantify if possible</w:t>
      </w:r>
      <w:r w:rsidR="007477F3">
        <w:t>.</w:t>
      </w:r>
    </w:p>
    <w:p w14:paraId="1D3940D5" w14:textId="0F5A0435" w:rsidR="00E855F2" w:rsidRDefault="00F51353" w:rsidP="00E855F2">
      <w:pPr>
        <w:pStyle w:val="ListNumber"/>
        <w:numPr>
          <w:ilvl w:val="0"/>
          <w:numId w:val="6"/>
        </w:numPr>
      </w:pPr>
      <w:r>
        <w:t>Business model</w:t>
      </w:r>
      <w:r w:rsidR="0054105A">
        <w:t>:</w:t>
      </w:r>
      <w:r>
        <w:t xml:space="preserve"> </w:t>
      </w:r>
      <w:r w:rsidR="00E05386">
        <w:t>H</w:t>
      </w:r>
      <w:r>
        <w:t xml:space="preserve">ow </w:t>
      </w:r>
      <w:r w:rsidR="007477F3">
        <w:t xml:space="preserve">will </w:t>
      </w:r>
      <w:r w:rsidR="00102917" w:rsidRPr="00102917">
        <w:t>you make money</w:t>
      </w:r>
      <w:r w:rsidR="007477F3">
        <w:t>?</w:t>
      </w:r>
    </w:p>
    <w:p w14:paraId="26FF29F6" w14:textId="77777777" w:rsidR="00102917" w:rsidRPr="00102917" w:rsidRDefault="00102917" w:rsidP="00102917">
      <w:pPr>
        <w:pStyle w:val="ListNumber"/>
        <w:ind w:left="360" w:firstLine="360"/>
      </w:pPr>
    </w:p>
    <w:p w14:paraId="25F99949" w14:textId="77777777" w:rsidR="006A2D6E" w:rsidRPr="007E2585" w:rsidRDefault="00102917" w:rsidP="00C770E9">
      <w:pPr>
        <w:pStyle w:val="ListNumber"/>
        <w:numPr>
          <w:ilvl w:val="0"/>
          <w:numId w:val="5"/>
        </w:numPr>
        <w:rPr>
          <w:b/>
        </w:rPr>
      </w:pPr>
      <w:r w:rsidRPr="007E2585">
        <w:rPr>
          <w:b/>
        </w:rPr>
        <w:t>Market</w:t>
      </w:r>
      <w:r w:rsidR="006A7712" w:rsidRPr="007E2585">
        <w:rPr>
          <w:b/>
        </w:rPr>
        <w:t xml:space="preserve"> &amp; Competition</w:t>
      </w:r>
    </w:p>
    <w:p w14:paraId="6588F470" w14:textId="77777777" w:rsidR="00A21492" w:rsidRDefault="00E05386" w:rsidP="006A2D6E">
      <w:pPr>
        <w:pStyle w:val="ListNumber"/>
        <w:numPr>
          <w:ilvl w:val="0"/>
          <w:numId w:val="6"/>
        </w:numPr>
      </w:pPr>
      <w:r>
        <w:t xml:space="preserve">Describe the market for your solution; </w:t>
      </w:r>
      <w:r w:rsidR="007477F3">
        <w:t>H</w:t>
      </w:r>
      <w:r>
        <w:t xml:space="preserve">ow big is the market, how </w:t>
      </w:r>
      <w:r w:rsidR="00A21492">
        <w:t>large</w:t>
      </w:r>
      <w:r>
        <w:t xml:space="preserve"> a market share is realistic for you to take? Why? </w:t>
      </w:r>
    </w:p>
    <w:p w14:paraId="737A53F7" w14:textId="3B5C7889" w:rsidR="00834509" w:rsidRDefault="00E05386" w:rsidP="006A2D6E">
      <w:pPr>
        <w:pStyle w:val="ListNumber"/>
        <w:numPr>
          <w:ilvl w:val="0"/>
          <w:numId w:val="6"/>
        </w:numPr>
      </w:pPr>
      <w:r>
        <w:t>What’s the expected price of your product?</w:t>
      </w:r>
    </w:p>
    <w:p w14:paraId="36F431C1" w14:textId="7A6D4375" w:rsidR="006A2D6E" w:rsidRDefault="00E05386" w:rsidP="006A2D6E">
      <w:pPr>
        <w:pStyle w:val="ListNumber"/>
        <w:numPr>
          <w:ilvl w:val="0"/>
          <w:numId w:val="6"/>
        </w:numPr>
      </w:pPr>
      <w:r>
        <w:t>W</w:t>
      </w:r>
      <w:r w:rsidR="00834509">
        <w:t>ho are your competitors a</w:t>
      </w:r>
      <w:r w:rsidR="008C18BF">
        <w:t>nd</w:t>
      </w:r>
      <w:r>
        <w:t xml:space="preserve"> how is your solution better</w:t>
      </w:r>
      <w:r w:rsidR="008C18BF">
        <w:t>?</w:t>
      </w:r>
    </w:p>
    <w:p w14:paraId="512578E0" w14:textId="77777777" w:rsidR="00834509" w:rsidRDefault="00834509" w:rsidP="00834509">
      <w:pPr>
        <w:pStyle w:val="ListNumber"/>
        <w:rPr>
          <w:b/>
        </w:rPr>
      </w:pPr>
    </w:p>
    <w:p w14:paraId="259B1952" w14:textId="77777777" w:rsidR="000E6860" w:rsidRPr="007E2585" w:rsidRDefault="00834509" w:rsidP="00063529">
      <w:pPr>
        <w:pStyle w:val="ListNumber"/>
        <w:numPr>
          <w:ilvl w:val="0"/>
          <w:numId w:val="5"/>
        </w:numPr>
        <w:rPr>
          <w:b/>
        </w:rPr>
      </w:pPr>
      <w:r w:rsidRPr="007E2585">
        <w:rPr>
          <w:b/>
        </w:rPr>
        <w:t xml:space="preserve">Traction </w:t>
      </w:r>
    </w:p>
    <w:p w14:paraId="4A272080" w14:textId="2F3AE2F8" w:rsidR="000E6860" w:rsidRDefault="005529A5" w:rsidP="000E6860">
      <w:pPr>
        <w:pStyle w:val="ListNumber"/>
        <w:numPr>
          <w:ilvl w:val="0"/>
          <w:numId w:val="6"/>
        </w:numPr>
      </w:pPr>
      <w:r>
        <w:t>State your a</w:t>
      </w:r>
      <w:r w:rsidR="000E6860">
        <w:t>ccomplishments</w:t>
      </w:r>
      <w:r>
        <w:t xml:space="preserve"> such as</w:t>
      </w:r>
      <w:r w:rsidR="000E6860">
        <w:t xml:space="preserve"> sales, LOI’s, partnerships, investments, tested prototypes, surveys, awards, </w:t>
      </w:r>
      <w:r w:rsidR="008B70D0">
        <w:t>patents/IP</w:t>
      </w:r>
      <w:r w:rsidR="000E6860">
        <w:t xml:space="preserve">, press etc. </w:t>
      </w:r>
    </w:p>
    <w:p w14:paraId="5A16B3CD" w14:textId="10EB9066" w:rsidR="000E6860" w:rsidRDefault="00E05386" w:rsidP="000E6860">
      <w:pPr>
        <w:pStyle w:val="ListNumber"/>
        <w:numPr>
          <w:ilvl w:val="0"/>
          <w:numId w:val="6"/>
        </w:numPr>
      </w:pPr>
      <w:r>
        <w:t xml:space="preserve">Did you already talk to potential customers? What was their </w:t>
      </w:r>
      <w:r w:rsidR="008A4655">
        <w:t>feedback on your solution?</w:t>
      </w:r>
    </w:p>
    <w:p w14:paraId="33FCAF7E" w14:textId="77777777" w:rsidR="000E6860" w:rsidRDefault="000E6860" w:rsidP="000E6860">
      <w:pPr>
        <w:pStyle w:val="ListNumber"/>
        <w:ind w:left="720"/>
        <w:rPr>
          <w:b/>
        </w:rPr>
      </w:pPr>
    </w:p>
    <w:p w14:paraId="7FE53D73" w14:textId="77777777" w:rsidR="00102917" w:rsidRPr="00102917" w:rsidRDefault="00102917" w:rsidP="00C770E9">
      <w:pPr>
        <w:pStyle w:val="ListNumber"/>
        <w:numPr>
          <w:ilvl w:val="0"/>
          <w:numId w:val="5"/>
        </w:numPr>
        <w:rPr>
          <w:b/>
        </w:rPr>
      </w:pPr>
      <w:r w:rsidRPr="00102917">
        <w:rPr>
          <w:b/>
        </w:rPr>
        <w:t>Roadmap</w:t>
      </w:r>
    </w:p>
    <w:p w14:paraId="22B8CE8E" w14:textId="77777777" w:rsidR="00A4279C" w:rsidRDefault="008B70D0" w:rsidP="008C18BF">
      <w:pPr>
        <w:pStyle w:val="ListNumber"/>
        <w:numPr>
          <w:ilvl w:val="0"/>
          <w:numId w:val="6"/>
        </w:numPr>
      </w:pPr>
      <w:r>
        <w:t>Your</w:t>
      </w:r>
      <w:r w:rsidR="000E6860">
        <w:t xml:space="preserve"> rough development plan, with major </w:t>
      </w:r>
      <w:r w:rsidR="00102917">
        <w:t>milestones</w:t>
      </w:r>
      <w:r>
        <w:t xml:space="preserve"> and goals</w:t>
      </w:r>
      <w:r w:rsidR="00BF50BA">
        <w:t xml:space="preserve"> for </w:t>
      </w:r>
      <w:r w:rsidR="000E6860">
        <w:t xml:space="preserve">the next </w:t>
      </w:r>
      <w:r w:rsidR="00BF50BA">
        <w:t xml:space="preserve">6- </w:t>
      </w:r>
      <w:r w:rsidR="000E6860">
        <w:t xml:space="preserve">12 </w:t>
      </w:r>
      <w:r w:rsidR="00102917">
        <w:t>months</w:t>
      </w:r>
      <w:r w:rsidR="00BF50BA">
        <w:t>.</w:t>
      </w:r>
      <w:r w:rsidR="008C18BF">
        <w:t xml:space="preserve"> </w:t>
      </w:r>
    </w:p>
    <w:p w14:paraId="18736C53" w14:textId="0934DEDE" w:rsidR="00102917" w:rsidRDefault="00A4279C" w:rsidP="00A4279C">
      <w:pPr>
        <w:pStyle w:val="ListNumber"/>
        <w:ind w:left="1080"/>
      </w:pPr>
      <w:r>
        <w:t>Remember to include both product development and commercial goals.</w:t>
      </w:r>
    </w:p>
    <w:p w14:paraId="1F0F7642" w14:textId="77777777" w:rsidR="009D6F51" w:rsidRDefault="009D6F51" w:rsidP="009D6F51">
      <w:pPr>
        <w:pStyle w:val="ListNumber"/>
      </w:pPr>
    </w:p>
    <w:p w14:paraId="2F388E1B" w14:textId="3C605EC6" w:rsidR="009D6F51" w:rsidRPr="008A4655" w:rsidRDefault="008A5EA0" w:rsidP="009D6F51">
      <w:pPr>
        <w:pStyle w:val="ListNumber"/>
        <w:numPr>
          <w:ilvl w:val="0"/>
          <w:numId w:val="5"/>
        </w:numPr>
        <w:rPr>
          <w:b/>
          <w:i/>
          <w:iCs/>
        </w:rPr>
      </w:pPr>
      <w:r>
        <w:rPr>
          <w:b/>
        </w:rPr>
        <w:t>Team</w:t>
      </w:r>
      <w:r w:rsidR="008A653B">
        <w:t xml:space="preserve"> </w:t>
      </w:r>
      <w:r w:rsidR="008A653B" w:rsidRPr="008A4655">
        <w:rPr>
          <w:i/>
          <w:iCs/>
        </w:rPr>
        <w:t>(we encourage diverse teams</w:t>
      </w:r>
      <w:r w:rsidR="00A4279C" w:rsidRPr="008A4655">
        <w:rPr>
          <w:i/>
          <w:iCs/>
        </w:rPr>
        <w:t>, both in terms of</w:t>
      </w:r>
      <w:r w:rsidR="008A653B" w:rsidRPr="008A4655">
        <w:rPr>
          <w:i/>
          <w:iCs/>
        </w:rPr>
        <w:t xml:space="preserve"> competencies, gender,</w:t>
      </w:r>
      <w:r w:rsidR="00A4279C" w:rsidRPr="008A4655">
        <w:rPr>
          <w:i/>
          <w:iCs/>
        </w:rPr>
        <w:t xml:space="preserve"> background</w:t>
      </w:r>
      <w:r w:rsidR="008A653B" w:rsidRPr="008A4655">
        <w:rPr>
          <w:i/>
          <w:iCs/>
        </w:rPr>
        <w:t xml:space="preserve"> etc</w:t>
      </w:r>
      <w:r w:rsidR="008A4655" w:rsidRPr="008A4655">
        <w:rPr>
          <w:i/>
          <w:iCs/>
        </w:rPr>
        <w:t>.</w:t>
      </w:r>
      <w:r w:rsidR="008A653B" w:rsidRPr="008A4655">
        <w:rPr>
          <w:i/>
          <w:iCs/>
        </w:rPr>
        <w:t>)</w:t>
      </w:r>
    </w:p>
    <w:p w14:paraId="2CA89F3B" w14:textId="77777777" w:rsidR="00A4279C" w:rsidRDefault="009D6F51" w:rsidP="009D6F51">
      <w:pPr>
        <w:pStyle w:val="ListNumber"/>
        <w:numPr>
          <w:ilvl w:val="0"/>
          <w:numId w:val="6"/>
        </w:numPr>
      </w:pPr>
      <w:r>
        <w:t xml:space="preserve">Who is on your team and </w:t>
      </w:r>
      <w:r w:rsidR="00A4279C">
        <w:t>how do they contribute</w:t>
      </w:r>
      <w:r>
        <w:t>? (competencies, experience, network)</w:t>
      </w:r>
      <w:r w:rsidR="00426571">
        <w:t xml:space="preserve"> </w:t>
      </w:r>
    </w:p>
    <w:p w14:paraId="27B06A44" w14:textId="6851CE6B" w:rsidR="009D6F51" w:rsidRDefault="00426571" w:rsidP="009D6F51">
      <w:pPr>
        <w:pStyle w:val="ListNumber"/>
        <w:numPr>
          <w:ilvl w:val="0"/>
          <w:numId w:val="6"/>
        </w:numPr>
      </w:pPr>
      <w:r>
        <w:t xml:space="preserve">What is the role of </w:t>
      </w:r>
      <w:r w:rsidR="00A4279C">
        <w:t>each</w:t>
      </w:r>
      <w:r>
        <w:t xml:space="preserve"> team member?</w:t>
      </w:r>
    </w:p>
    <w:p w14:paraId="35E97EFB" w14:textId="6BCC9D3C" w:rsidR="00426571" w:rsidRDefault="00426571" w:rsidP="009D6F51">
      <w:pPr>
        <w:pStyle w:val="ListNumber"/>
        <w:numPr>
          <w:ilvl w:val="0"/>
          <w:numId w:val="6"/>
        </w:numPr>
      </w:pPr>
      <w:r>
        <w:t>What is your plan to develop and expand your team? What profiles are the next to be added?</w:t>
      </w:r>
    </w:p>
    <w:p w14:paraId="59B93993" w14:textId="6BB81210" w:rsidR="00426571" w:rsidRDefault="00426571" w:rsidP="009D6F51">
      <w:pPr>
        <w:pStyle w:val="ListNumber"/>
        <w:numPr>
          <w:ilvl w:val="0"/>
          <w:numId w:val="6"/>
        </w:numPr>
      </w:pPr>
      <w:r>
        <w:t xml:space="preserve">Do you have </w:t>
      </w:r>
      <w:r w:rsidR="00A4279C">
        <w:t xml:space="preserve">any </w:t>
      </w:r>
      <w:r>
        <w:t>key advisors or</w:t>
      </w:r>
      <w:r w:rsidR="00A4279C">
        <w:t xml:space="preserve"> </w:t>
      </w:r>
      <w:r>
        <w:t>an advisory board?</w:t>
      </w:r>
    </w:p>
    <w:p w14:paraId="305B8446" w14:textId="4C1CE0DA" w:rsidR="00D619F1" w:rsidRDefault="009D6F51" w:rsidP="00D619F1">
      <w:pPr>
        <w:pStyle w:val="ListNumber"/>
        <w:numPr>
          <w:ilvl w:val="0"/>
          <w:numId w:val="6"/>
        </w:numPr>
      </w:pPr>
      <w:r>
        <w:t>Why can you make this project happen and succeed?</w:t>
      </w:r>
    </w:p>
    <w:p w14:paraId="0AEAD9F3" w14:textId="77777777" w:rsidR="00D619F1" w:rsidRDefault="00D619F1" w:rsidP="00D619F1">
      <w:pPr>
        <w:pStyle w:val="ListNumber"/>
        <w:ind w:left="1080"/>
      </w:pPr>
    </w:p>
    <w:p w14:paraId="0854A00B" w14:textId="77777777" w:rsidR="0054105A" w:rsidRDefault="00D619F1" w:rsidP="0054105A">
      <w:pPr>
        <w:pStyle w:val="ListNumber"/>
        <w:numPr>
          <w:ilvl w:val="0"/>
          <w:numId w:val="5"/>
        </w:numPr>
      </w:pPr>
      <w:r w:rsidRPr="007E2585">
        <w:rPr>
          <w:b/>
          <w:bCs/>
        </w:rPr>
        <w:t xml:space="preserve">Budget </w:t>
      </w:r>
      <w:r>
        <w:t>(</w:t>
      </w:r>
      <w:r w:rsidRPr="00D619F1">
        <w:rPr>
          <w:i/>
          <w:iCs/>
        </w:rPr>
        <w:t>ONLY relevant for applications to Skylab funding</w:t>
      </w:r>
      <w:r>
        <w:t>)</w:t>
      </w:r>
    </w:p>
    <w:p w14:paraId="3053FC2E" w14:textId="3F35A701" w:rsidR="00D619F1" w:rsidRPr="00F95910" w:rsidRDefault="00D619F1" w:rsidP="0054105A">
      <w:pPr>
        <w:pStyle w:val="ListNumber"/>
        <w:numPr>
          <w:ilvl w:val="0"/>
          <w:numId w:val="19"/>
        </w:numPr>
      </w:pPr>
      <w:r>
        <w:t>Please include a budget specifying the amount you apply for (</w:t>
      </w:r>
      <w:r w:rsidR="00A21492">
        <w:t xml:space="preserve">max. </w:t>
      </w:r>
      <w:r>
        <w:t xml:space="preserve">150.000DKK) and </w:t>
      </w:r>
      <w:r w:rsidR="00A21492">
        <w:t>detailing how you will spend the money</w:t>
      </w:r>
      <w:r>
        <w:t>.</w:t>
      </w:r>
    </w:p>
    <w:sectPr w:rsidR="00D619F1" w:rsidRPr="00F95910">
      <w:headerReference w:type="default" r:id="rId7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E3A4" w14:textId="77777777" w:rsidR="006C56B1" w:rsidRDefault="006C56B1" w:rsidP="00945A79">
      <w:pPr>
        <w:spacing w:after="0" w:line="240" w:lineRule="auto"/>
      </w:pPr>
      <w:r>
        <w:separator/>
      </w:r>
    </w:p>
  </w:endnote>
  <w:endnote w:type="continuationSeparator" w:id="0">
    <w:p w14:paraId="520AF2E2" w14:textId="77777777" w:rsidR="006C56B1" w:rsidRDefault="006C56B1" w:rsidP="0094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23E8" w14:textId="77777777" w:rsidR="006C56B1" w:rsidRDefault="006C56B1" w:rsidP="00945A79">
      <w:pPr>
        <w:spacing w:after="0" w:line="240" w:lineRule="auto"/>
      </w:pPr>
      <w:r>
        <w:separator/>
      </w:r>
    </w:p>
  </w:footnote>
  <w:footnote w:type="continuationSeparator" w:id="0">
    <w:p w14:paraId="0B001273" w14:textId="77777777" w:rsidR="006C56B1" w:rsidRDefault="006C56B1" w:rsidP="0094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1D75" w14:textId="1042949D" w:rsidR="00945A79" w:rsidRPr="00945A79" w:rsidRDefault="001029C5" w:rsidP="001029C5">
    <w:pPr>
      <w:pStyle w:val="Header"/>
      <w:tabs>
        <w:tab w:val="clear" w:pos="4986"/>
        <w:tab w:val="clear" w:pos="9972"/>
        <w:tab w:val="left" w:pos="7275"/>
      </w:tabs>
      <w:rPr>
        <w:sz w:val="16"/>
      </w:rPr>
    </w:pPr>
    <w:r>
      <w:rPr>
        <w:noProof/>
      </w:rPr>
      <w:drawing>
        <wp:inline distT="0" distB="0" distL="0" distR="0" wp14:anchorId="1E08A365" wp14:editId="4C71102A">
          <wp:extent cx="557777" cy="557777"/>
          <wp:effectExtent l="0" t="0" r="0" b="0"/>
          <wp:docPr id="2" name="Picture 2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34" cy="568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D4C01EA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72443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1377"/>
    <w:multiLevelType w:val="hybridMultilevel"/>
    <w:tmpl w:val="39C46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7CD"/>
    <w:multiLevelType w:val="hybridMultilevel"/>
    <w:tmpl w:val="D124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4717"/>
    <w:multiLevelType w:val="hybridMultilevel"/>
    <w:tmpl w:val="6BF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498"/>
    <w:multiLevelType w:val="hybridMultilevel"/>
    <w:tmpl w:val="9AF88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9F5"/>
    <w:multiLevelType w:val="hybridMultilevel"/>
    <w:tmpl w:val="5FC0A81E"/>
    <w:lvl w:ilvl="0" w:tplc="0B063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119F"/>
    <w:multiLevelType w:val="hybridMultilevel"/>
    <w:tmpl w:val="471E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44DF4"/>
    <w:multiLevelType w:val="hybridMultilevel"/>
    <w:tmpl w:val="B710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92B"/>
    <w:multiLevelType w:val="hybridMultilevel"/>
    <w:tmpl w:val="9AF88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14988"/>
    <w:multiLevelType w:val="hybridMultilevel"/>
    <w:tmpl w:val="664039A0"/>
    <w:lvl w:ilvl="0" w:tplc="346A0F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F2C"/>
    <w:multiLevelType w:val="hybridMultilevel"/>
    <w:tmpl w:val="AC140F70"/>
    <w:lvl w:ilvl="0" w:tplc="4EACA7D0">
      <w:start w:val="5"/>
      <w:numFmt w:val="bullet"/>
      <w:lvlText w:val="-"/>
      <w:lvlJc w:val="left"/>
      <w:pPr>
        <w:ind w:left="1484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63DD514C"/>
    <w:multiLevelType w:val="hybridMultilevel"/>
    <w:tmpl w:val="10D4E78C"/>
    <w:lvl w:ilvl="0" w:tplc="4EACA7D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87E22"/>
    <w:multiLevelType w:val="hybridMultilevel"/>
    <w:tmpl w:val="AC3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26BE6"/>
    <w:multiLevelType w:val="hybridMultilevel"/>
    <w:tmpl w:val="3A787104"/>
    <w:lvl w:ilvl="0" w:tplc="4EACA7D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7640A7"/>
    <w:multiLevelType w:val="hybridMultilevel"/>
    <w:tmpl w:val="35068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3820"/>
    <w:multiLevelType w:val="hybridMultilevel"/>
    <w:tmpl w:val="3AE6D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23C1F"/>
    <w:multiLevelType w:val="hybridMultilevel"/>
    <w:tmpl w:val="43BCE8A8"/>
    <w:lvl w:ilvl="0" w:tplc="4EACA7D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032631">
    <w:abstractNumId w:val="0"/>
  </w:num>
  <w:num w:numId="2" w16cid:durableId="775448318">
    <w:abstractNumId w:val="1"/>
  </w:num>
  <w:num w:numId="3" w16cid:durableId="1410497914">
    <w:abstractNumId w:val="16"/>
  </w:num>
  <w:num w:numId="4" w16cid:durableId="1073503460">
    <w:abstractNumId w:val="2"/>
  </w:num>
  <w:num w:numId="5" w16cid:durableId="282538041">
    <w:abstractNumId w:val="10"/>
  </w:num>
  <w:num w:numId="6" w16cid:durableId="1250238325">
    <w:abstractNumId w:val="17"/>
  </w:num>
  <w:num w:numId="7" w16cid:durableId="479689937">
    <w:abstractNumId w:val="15"/>
  </w:num>
  <w:num w:numId="8" w16cid:durableId="769197760">
    <w:abstractNumId w:val="8"/>
  </w:num>
  <w:num w:numId="9" w16cid:durableId="529220169">
    <w:abstractNumId w:val="8"/>
  </w:num>
  <w:num w:numId="10" w16cid:durableId="254679031">
    <w:abstractNumId w:val="9"/>
  </w:num>
  <w:num w:numId="11" w16cid:durableId="2097362466">
    <w:abstractNumId w:val="6"/>
  </w:num>
  <w:num w:numId="12" w16cid:durableId="995454635">
    <w:abstractNumId w:val="13"/>
  </w:num>
  <w:num w:numId="13" w16cid:durableId="1542790201">
    <w:abstractNumId w:val="4"/>
  </w:num>
  <w:num w:numId="14" w16cid:durableId="367607747">
    <w:abstractNumId w:val="3"/>
  </w:num>
  <w:num w:numId="15" w16cid:durableId="1528987346">
    <w:abstractNumId w:val="7"/>
  </w:num>
  <w:num w:numId="16" w16cid:durableId="501314924">
    <w:abstractNumId w:val="5"/>
  </w:num>
  <w:num w:numId="17" w16cid:durableId="40328393">
    <w:abstractNumId w:val="11"/>
  </w:num>
  <w:num w:numId="18" w16cid:durableId="1949462164">
    <w:abstractNumId w:val="14"/>
  </w:num>
  <w:num w:numId="19" w16cid:durableId="1022783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17"/>
    <w:rsid w:val="000171FE"/>
    <w:rsid w:val="000E6860"/>
    <w:rsid w:val="00102917"/>
    <w:rsid w:val="001029C5"/>
    <w:rsid w:val="0015461E"/>
    <w:rsid w:val="00160372"/>
    <w:rsid w:val="001D44CB"/>
    <w:rsid w:val="001F7C1E"/>
    <w:rsid w:val="00325607"/>
    <w:rsid w:val="003854B0"/>
    <w:rsid w:val="003A4DD2"/>
    <w:rsid w:val="003B2CA7"/>
    <w:rsid w:val="00406FE5"/>
    <w:rsid w:val="00426571"/>
    <w:rsid w:val="00473F4E"/>
    <w:rsid w:val="004A1EDD"/>
    <w:rsid w:val="004D3A7E"/>
    <w:rsid w:val="005233B8"/>
    <w:rsid w:val="0054105A"/>
    <w:rsid w:val="005529A5"/>
    <w:rsid w:val="00600C56"/>
    <w:rsid w:val="00622664"/>
    <w:rsid w:val="00685174"/>
    <w:rsid w:val="006A2D6E"/>
    <w:rsid w:val="006A7712"/>
    <w:rsid w:val="006B3175"/>
    <w:rsid w:val="006C56B1"/>
    <w:rsid w:val="00713D55"/>
    <w:rsid w:val="00731F8C"/>
    <w:rsid w:val="007477F3"/>
    <w:rsid w:val="00754A49"/>
    <w:rsid w:val="007B4D56"/>
    <w:rsid w:val="007E2585"/>
    <w:rsid w:val="00803922"/>
    <w:rsid w:val="00834509"/>
    <w:rsid w:val="008857E9"/>
    <w:rsid w:val="008A2A3A"/>
    <w:rsid w:val="008A3785"/>
    <w:rsid w:val="008A4655"/>
    <w:rsid w:val="008A5EA0"/>
    <w:rsid w:val="008A653B"/>
    <w:rsid w:val="008B70D0"/>
    <w:rsid w:val="008C18BF"/>
    <w:rsid w:val="008D702E"/>
    <w:rsid w:val="00936C31"/>
    <w:rsid w:val="00945A79"/>
    <w:rsid w:val="009B0758"/>
    <w:rsid w:val="009D65BE"/>
    <w:rsid w:val="009D6F51"/>
    <w:rsid w:val="00A21492"/>
    <w:rsid w:val="00A4279C"/>
    <w:rsid w:val="00A57EAA"/>
    <w:rsid w:val="00BC4EC8"/>
    <w:rsid w:val="00BF50BA"/>
    <w:rsid w:val="00C05082"/>
    <w:rsid w:val="00C30B80"/>
    <w:rsid w:val="00C350B6"/>
    <w:rsid w:val="00C4672C"/>
    <w:rsid w:val="00C652F6"/>
    <w:rsid w:val="00C71CB0"/>
    <w:rsid w:val="00C770E9"/>
    <w:rsid w:val="00CA60FB"/>
    <w:rsid w:val="00CA664A"/>
    <w:rsid w:val="00CF709C"/>
    <w:rsid w:val="00D0351E"/>
    <w:rsid w:val="00D10E66"/>
    <w:rsid w:val="00D137CF"/>
    <w:rsid w:val="00D619F1"/>
    <w:rsid w:val="00DA227F"/>
    <w:rsid w:val="00E05386"/>
    <w:rsid w:val="00E10C62"/>
    <w:rsid w:val="00E3394A"/>
    <w:rsid w:val="00E56372"/>
    <w:rsid w:val="00E6546B"/>
    <w:rsid w:val="00E71AC4"/>
    <w:rsid w:val="00E855F2"/>
    <w:rsid w:val="00E90C70"/>
    <w:rsid w:val="00ED4869"/>
    <w:rsid w:val="00F010C3"/>
    <w:rsid w:val="00F05E80"/>
    <w:rsid w:val="00F51353"/>
    <w:rsid w:val="00F6144B"/>
    <w:rsid w:val="00F72C87"/>
    <w:rsid w:val="00F76A7C"/>
    <w:rsid w:val="00F825B8"/>
    <w:rsid w:val="00F95910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0290"/>
  <w15:docId w15:val="{8818A5F0-0242-42E5-AD33-DC11CFA4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102917"/>
    <w:pPr>
      <w:contextualSpacing/>
    </w:pPr>
  </w:style>
  <w:style w:type="paragraph" w:styleId="ListBullet">
    <w:name w:val="List Bullet"/>
    <w:basedOn w:val="Normal"/>
    <w:uiPriority w:val="99"/>
    <w:unhideWhenUsed/>
    <w:rsid w:val="00C770E9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7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A7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79"/>
  </w:style>
  <w:style w:type="paragraph" w:styleId="Footer">
    <w:name w:val="footer"/>
    <w:basedOn w:val="Normal"/>
    <w:link w:val="FooterChar"/>
    <w:uiPriority w:val="99"/>
    <w:unhideWhenUsed/>
    <w:rsid w:val="00945A7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Kristoffer Buch</dc:creator>
  <cp:lastModifiedBy>Amanda Borup Pedersen</cp:lastModifiedBy>
  <cp:revision>4</cp:revision>
  <dcterms:created xsi:type="dcterms:W3CDTF">2022-08-05T06:45:00Z</dcterms:created>
  <dcterms:modified xsi:type="dcterms:W3CDTF">2022-08-05T06:56:00Z</dcterms:modified>
</cp:coreProperties>
</file>