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CBDFA" w14:textId="586D7751" w:rsidR="00D46661" w:rsidRPr="005B5B6A" w:rsidRDefault="00D46661" w:rsidP="00D46661">
      <w:pPr>
        <w:pStyle w:val="Title"/>
        <w:rPr>
          <w:lang w:val="en-US"/>
        </w:rPr>
      </w:pPr>
      <w:r w:rsidRPr="005B5B6A">
        <w:rPr>
          <w:lang w:val="en-US"/>
        </w:rPr>
        <w:t xml:space="preserve">Multilab </w:t>
      </w:r>
      <w:r w:rsidR="00487319">
        <w:rPr>
          <w:lang w:val="en-US"/>
        </w:rPr>
        <w:t>equipment</w:t>
      </w:r>
      <w:r w:rsidRPr="005B5B6A">
        <w:rPr>
          <w:lang w:val="en-US"/>
        </w:rPr>
        <w:t>:</w:t>
      </w:r>
    </w:p>
    <w:p w14:paraId="1B70FC96" w14:textId="59F07552" w:rsidR="00D46661" w:rsidRPr="005B5B6A" w:rsidRDefault="00D46661" w:rsidP="00D46661">
      <w:pPr>
        <w:rPr>
          <w:lang w:val="en-US"/>
        </w:rPr>
      </w:pPr>
    </w:p>
    <w:p w14:paraId="78D1B8A1" w14:textId="7251C380" w:rsidR="00B2157A" w:rsidRPr="005B5B6A" w:rsidRDefault="005B5B6A" w:rsidP="00D46661">
      <w:pPr>
        <w:rPr>
          <w:lang w:val="en-US"/>
        </w:rPr>
      </w:pPr>
      <w:r w:rsidRPr="005B5B6A">
        <w:rPr>
          <w:lang w:val="en-US"/>
        </w:rPr>
        <w:t>Plug Cabinets</w:t>
      </w:r>
      <w:r w:rsidR="007D1CFC" w:rsidRPr="005B5B6A">
        <w:rPr>
          <w:lang w:val="en-US"/>
        </w:rPr>
        <w:t xml:space="preserve"> 3</w:t>
      </w:r>
      <w:r w:rsidR="00B2157A" w:rsidRPr="005B5B6A">
        <w:rPr>
          <w:lang w:val="en-US"/>
        </w:rPr>
        <w:t>x</w:t>
      </w:r>
    </w:p>
    <w:p w14:paraId="2EA1514A" w14:textId="7DB85507" w:rsidR="00DC1EF5" w:rsidRPr="005B5B6A" w:rsidRDefault="00DC1EF5" w:rsidP="00D46661">
      <w:pPr>
        <w:rPr>
          <w:lang w:val="en-US"/>
        </w:rPr>
      </w:pPr>
    </w:p>
    <w:p w14:paraId="20506707" w14:textId="683F0CCA" w:rsidR="00DC1EF5" w:rsidRPr="005B5B6A" w:rsidRDefault="00DC1EF5" w:rsidP="00DC1EF5">
      <w:pPr>
        <w:rPr>
          <w:lang w:val="en-US"/>
        </w:rPr>
      </w:pPr>
      <w:r w:rsidRPr="005B5B6A">
        <w:rPr>
          <w:lang w:val="en-US"/>
        </w:rPr>
        <w:t xml:space="preserve">LAF </w:t>
      </w:r>
      <w:r w:rsidR="005B5B6A" w:rsidRPr="005B5B6A">
        <w:rPr>
          <w:lang w:val="en-US"/>
        </w:rPr>
        <w:t>bench</w:t>
      </w:r>
      <w:r w:rsidR="0047200C" w:rsidRPr="005B5B6A">
        <w:rPr>
          <w:lang w:val="en-US"/>
        </w:rPr>
        <w:t xml:space="preserve"> </w:t>
      </w:r>
      <w:r w:rsidRPr="005B5B6A">
        <w:rPr>
          <w:lang w:val="en-US"/>
        </w:rPr>
        <w:t>- Maxisafe 2030i Biosafety Cabinet</w:t>
      </w:r>
    </w:p>
    <w:p w14:paraId="23A2E2E2" w14:textId="74A78F46" w:rsidR="00DC1EF5" w:rsidRDefault="0061015D" w:rsidP="00DC1EF5">
      <w:pPr>
        <w:ind w:firstLine="1304"/>
      </w:pPr>
      <w:hyperlink r:id="rId8" w:history="1">
        <w:r w:rsidR="00DC1EF5" w:rsidRPr="00D847F0">
          <w:rPr>
            <w:rStyle w:val="Hyperlink"/>
          </w:rPr>
          <w:t>https://www.thermofisher.com/order/catalog/product/51032711</w:t>
        </w:r>
      </w:hyperlink>
      <w:r w:rsidR="00DC1EF5">
        <w:t xml:space="preserve"> </w:t>
      </w:r>
    </w:p>
    <w:p w14:paraId="75891D2A" w14:textId="77777777" w:rsidR="00B2157A" w:rsidRDefault="00B2157A" w:rsidP="00D46661"/>
    <w:p w14:paraId="5896B506" w14:textId="73D80F52" w:rsidR="00D46661" w:rsidRPr="005B5B6A" w:rsidRDefault="005B5B6A" w:rsidP="00D46661">
      <w:pPr>
        <w:rPr>
          <w:lang w:val="en-US"/>
        </w:rPr>
      </w:pPr>
      <w:r w:rsidRPr="005B5B6A">
        <w:rPr>
          <w:lang w:val="en-US"/>
        </w:rPr>
        <w:t>Oven</w:t>
      </w:r>
      <w:r w:rsidR="00D46661" w:rsidRPr="005B5B6A">
        <w:rPr>
          <w:lang w:val="en-US"/>
        </w:rPr>
        <w:t>/</w:t>
      </w:r>
      <w:r w:rsidRPr="005B5B6A">
        <w:rPr>
          <w:lang w:val="en-US"/>
        </w:rPr>
        <w:t xml:space="preserve">cooking plate </w:t>
      </w:r>
      <w:r w:rsidR="00D46661" w:rsidRPr="005B5B6A">
        <w:rPr>
          <w:lang w:val="en-US"/>
        </w:rPr>
        <w:t xml:space="preserve">- Ariete bon cuisine 600 </w:t>
      </w:r>
    </w:p>
    <w:p w14:paraId="28AB794E" w14:textId="77777777" w:rsidR="00D46661" w:rsidRPr="005B5B6A" w:rsidRDefault="00D46661" w:rsidP="00D46661">
      <w:pPr>
        <w:rPr>
          <w:lang w:val="en-US"/>
        </w:rPr>
      </w:pPr>
    </w:p>
    <w:p w14:paraId="55595BCF" w14:textId="77777777" w:rsidR="00D46661" w:rsidRDefault="00D46661" w:rsidP="00D46661">
      <w:r>
        <w:t xml:space="preserve">Vacuum drying oven - Binder VD53 </w:t>
      </w:r>
    </w:p>
    <w:p w14:paraId="6023F00F" w14:textId="77777777" w:rsidR="00D46661" w:rsidRDefault="00D46661" w:rsidP="00D46661"/>
    <w:p w14:paraId="5DBD63D0" w14:textId="0097E381" w:rsidR="00D46661" w:rsidRDefault="00D46661" w:rsidP="00D46661">
      <w:r>
        <w:t>Gas generator - Noblegen Gas generator V350</w:t>
      </w:r>
    </w:p>
    <w:p w14:paraId="45AAFFC6" w14:textId="77777777" w:rsidR="00D46661" w:rsidRDefault="00D46661" w:rsidP="00D46661"/>
    <w:p w14:paraId="4C232745" w14:textId="3A97D07D" w:rsidR="00D46661" w:rsidRDefault="00D46661" w:rsidP="00D46661">
      <w:r>
        <w:t>C</w:t>
      </w:r>
      <w:r w:rsidRPr="00D46661">
        <w:t>entrifuge</w:t>
      </w:r>
      <w:r>
        <w:t xml:space="preserve"> -</w:t>
      </w:r>
      <w:r w:rsidRPr="00D46661">
        <w:t xml:space="preserve"> </w:t>
      </w:r>
      <w:r>
        <w:t xml:space="preserve">Eppendorf centrifuge 5430 R  </w:t>
      </w:r>
    </w:p>
    <w:p w14:paraId="7BA661D2" w14:textId="77777777" w:rsidR="00D46661" w:rsidRDefault="00D46661" w:rsidP="00D46661"/>
    <w:p w14:paraId="3903BABD" w14:textId="7DB6FBFB" w:rsidR="00D46661" w:rsidRPr="005B5B6A" w:rsidRDefault="00D46661" w:rsidP="00D46661">
      <w:pPr>
        <w:rPr>
          <w:lang w:val="en-US"/>
        </w:rPr>
      </w:pPr>
      <w:r w:rsidRPr="005B5B6A">
        <w:rPr>
          <w:lang w:val="en-US"/>
        </w:rPr>
        <w:t xml:space="preserve">Magnet </w:t>
      </w:r>
      <w:r w:rsidR="005B5B6A" w:rsidRPr="005B5B6A">
        <w:rPr>
          <w:lang w:val="en-US"/>
        </w:rPr>
        <w:t>Stirrer with</w:t>
      </w:r>
      <w:r w:rsidRPr="005B5B6A">
        <w:rPr>
          <w:lang w:val="en-US"/>
        </w:rPr>
        <w:t xml:space="preserve"> </w:t>
      </w:r>
      <w:r w:rsidR="005B5B6A" w:rsidRPr="005B5B6A">
        <w:rPr>
          <w:lang w:val="en-US"/>
        </w:rPr>
        <w:t>heating</w:t>
      </w:r>
      <w:r w:rsidRPr="005B5B6A">
        <w:rPr>
          <w:lang w:val="en-US"/>
        </w:rPr>
        <w:t>– IKA RCT-standard</w:t>
      </w:r>
    </w:p>
    <w:p w14:paraId="5F1FAB77" w14:textId="77DD8504" w:rsidR="00D46661" w:rsidRDefault="0061015D" w:rsidP="00D46661">
      <w:pPr>
        <w:ind w:left="1304"/>
      </w:pPr>
      <w:hyperlink r:id="rId9" w:history="1">
        <w:r w:rsidR="00D46661" w:rsidRPr="00D847F0">
          <w:rPr>
            <w:rStyle w:val="Hyperlink"/>
          </w:rPr>
          <w:t>https://www.ika.com/en/Products-Lab-Eq/Magnetic-Stirrers-Hot-Plate-Lab-Mixer-Stirrer-Blender-csp-188/RCT-basic-cpdt-3810000/</w:t>
        </w:r>
      </w:hyperlink>
      <w:r w:rsidR="00D46661">
        <w:t xml:space="preserve"> </w:t>
      </w:r>
    </w:p>
    <w:p w14:paraId="5D01E705" w14:textId="77777777" w:rsidR="00D46661" w:rsidRDefault="00D46661" w:rsidP="00D46661"/>
    <w:p w14:paraId="2D088F26" w14:textId="28C817C3" w:rsidR="00D46661" w:rsidRPr="00D46661" w:rsidRDefault="005B5B6A" w:rsidP="00D46661">
      <w:pPr>
        <w:rPr>
          <w:lang w:val="en-US"/>
        </w:rPr>
      </w:pPr>
      <w:r>
        <w:rPr>
          <w:lang w:val="en-US"/>
        </w:rPr>
        <w:t>Tabletop Autoclave</w:t>
      </w:r>
      <w:r w:rsidR="00D46661" w:rsidRPr="00D46661">
        <w:rPr>
          <w:lang w:val="en-US"/>
        </w:rPr>
        <w:t xml:space="preserve"> </w:t>
      </w:r>
      <w:r w:rsidR="00D46661">
        <w:rPr>
          <w:lang w:val="en-US"/>
        </w:rPr>
        <w:t>- 2x CERTOCLAV connect</w:t>
      </w:r>
    </w:p>
    <w:p w14:paraId="3C686099" w14:textId="77777777" w:rsidR="00D46661" w:rsidRPr="00D46661" w:rsidRDefault="00D46661" w:rsidP="00D46661">
      <w:pPr>
        <w:rPr>
          <w:lang w:val="en-US"/>
        </w:rPr>
      </w:pPr>
    </w:p>
    <w:p w14:paraId="1915D0EA" w14:textId="77777777" w:rsidR="00487319" w:rsidRDefault="00487319" w:rsidP="00487319">
      <w:pPr>
        <w:rPr>
          <w:lang w:val="en-US"/>
        </w:rPr>
      </w:pPr>
      <w:r w:rsidRPr="00D46661">
        <w:rPr>
          <w:lang w:val="en-US"/>
        </w:rPr>
        <w:t xml:space="preserve">BUCHI </w:t>
      </w:r>
      <w:r>
        <w:rPr>
          <w:lang w:val="en-US"/>
        </w:rPr>
        <w:t>Rotary Evaporator - Rotavapor R300</w:t>
      </w:r>
    </w:p>
    <w:p w14:paraId="74FC64F7" w14:textId="77777777" w:rsidR="00487319" w:rsidRDefault="00487319" w:rsidP="00487319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D847F0">
          <w:rPr>
            <w:rStyle w:val="Hyperlink"/>
            <w:lang w:val="en-US"/>
          </w:rPr>
          <w:t>https://www.buchi.com/en/products/instruments/rotavapor-r-300</w:t>
        </w:r>
      </w:hyperlink>
      <w:r>
        <w:rPr>
          <w:lang w:val="en-US"/>
        </w:rPr>
        <w:t xml:space="preserve"> </w:t>
      </w:r>
    </w:p>
    <w:p w14:paraId="11BA4E45" w14:textId="77777777" w:rsidR="00487319" w:rsidRDefault="00487319" w:rsidP="00487319">
      <w:pPr>
        <w:ind w:left="1304"/>
        <w:rPr>
          <w:lang w:val="en-US"/>
        </w:rPr>
      </w:pPr>
      <w:r>
        <w:rPr>
          <w:lang w:val="en-US"/>
        </w:rPr>
        <w:t xml:space="preserve">Vacuum pump – V-300 </w:t>
      </w:r>
      <w:hyperlink r:id="rId11" w:history="1">
        <w:r w:rsidRPr="00D847F0">
          <w:rPr>
            <w:rStyle w:val="Hyperlink"/>
            <w:lang w:val="en-US"/>
          </w:rPr>
          <w:t>https://www.buchi.com/en/products/instruments/vacuum-pumps</w:t>
        </w:r>
      </w:hyperlink>
    </w:p>
    <w:p w14:paraId="33596E54" w14:textId="77777777" w:rsidR="00487319" w:rsidRDefault="00487319" w:rsidP="00487319">
      <w:pPr>
        <w:ind w:left="1304"/>
        <w:rPr>
          <w:lang w:val="en-US"/>
        </w:rPr>
      </w:pPr>
      <w:r w:rsidRPr="00B01B0C">
        <w:rPr>
          <w:lang w:val="en-US"/>
        </w:rPr>
        <w:t xml:space="preserve">Recirculating Chiller </w:t>
      </w:r>
      <w:r>
        <w:rPr>
          <w:lang w:val="en-US"/>
        </w:rPr>
        <w:t>??</w:t>
      </w:r>
    </w:p>
    <w:p w14:paraId="08EA6E60" w14:textId="77777777" w:rsidR="00487319" w:rsidRPr="00AD45ED" w:rsidRDefault="00487319" w:rsidP="00487319">
      <w:pPr>
        <w:ind w:left="1304"/>
        <w:rPr>
          <w:lang w:val="en-US"/>
        </w:rPr>
      </w:pPr>
      <w:r w:rsidRPr="00AD45ED">
        <w:rPr>
          <w:lang w:val="en-US"/>
        </w:rPr>
        <w:t>Foam</w:t>
      </w:r>
      <w:r>
        <w:rPr>
          <w:lang w:val="en-US"/>
        </w:rPr>
        <w:t xml:space="preserve"> Sensor -11061167 Foam S</w:t>
      </w:r>
      <w:r w:rsidRPr="00AD45ED">
        <w:rPr>
          <w:lang w:val="en-US"/>
        </w:rPr>
        <w:t>ensor</w:t>
      </w:r>
    </w:p>
    <w:p w14:paraId="249914E5" w14:textId="77777777" w:rsidR="00487319" w:rsidRPr="00AD45ED" w:rsidRDefault="00487319" w:rsidP="00487319">
      <w:pPr>
        <w:ind w:left="1304"/>
        <w:rPr>
          <w:lang w:val="en-US"/>
        </w:rPr>
      </w:pPr>
      <w:hyperlink r:id="rId12" w:history="1">
        <w:r w:rsidRPr="00AD45ED">
          <w:rPr>
            <w:rStyle w:val="Hyperlink"/>
            <w:lang w:val="en-US"/>
          </w:rPr>
          <w:t>https://www.buchi.com/en/products/parts-accessories/foam-sensor-11061167</w:t>
        </w:r>
      </w:hyperlink>
      <w:r w:rsidRPr="00AD45ED">
        <w:rPr>
          <w:lang w:val="en-US"/>
        </w:rPr>
        <w:t xml:space="preserve"> </w:t>
      </w:r>
    </w:p>
    <w:p w14:paraId="1FC35BA0" w14:textId="77777777" w:rsidR="00487319" w:rsidRPr="003E4441" w:rsidRDefault="00487319" w:rsidP="00487319">
      <w:pPr>
        <w:ind w:left="1304"/>
        <w:rPr>
          <w:lang w:val="en-US"/>
        </w:rPr>
      </w:pPr>
      <w:r w:rsidRPr="003E4441">
        <w:rPr>
          <w:lang w:val="en-US"/>
        </w:rPr>
        <w:t>Auto distillation sensor - 11059225 Autodest Sensor</w:t>
      </w:r>
    </w:p>
    <w:p w14:paraId="249ED913" w14:textId="77777777" w:rsidR="00487319" w:rsidRPr="003E4441" w:rsidRDefault="00487319" w:rsidP="00487319">
      <w:pPr>
        <w:ind w:left="1304"/>
        <w:rPr>
          <w:lang w:val="en-US"/>
        </w:rPr>
      </w:pPr>
      <w:hyperlink r:id="rId13" w:history="1">
        <w:r w:rsidRPr="003E4441">
          <w:rPr>
            <w:rStyle w:val="Hyperlink"/>
            <w:lang w:val="en-US"/>
          </w:rPr>
          <w:t>https://www.buchi.com/en/products/parts-accessories/autodest-sensor-11064486</w:t>
        </w:r>
      </w:hyperlink>
      <w:r w:rsidRPr="003E4441">
        <w:rPr>
          <w:lang w:val="en-US"/>
        </w:rPr>
        <w:t xml:space="preserve">   </w:t>
      </w:r>
    </w:p>
    <w:p w14:paraId="7CFA8078" w14:textId="77777777" w:rsidR="00487319" w:rsidRPr="00B01B0C" w:rsidRDefault="00487319" w:rsidP="00487319">
      <w:pPr>
        <w:rPr>
          <w:lang w:val="en-US"/>
        </w:rPr>
      </w:pPr>
      <w:r w:rsidRPr="00571857">
        <w:rPr>
          <w:lang w:val="en-US"/>
        </w:rPr>
        <w:tab/>
      </w:r>
      <w:r w:rsidRPr="00B01B0C">
        <w:rPr>
          <w:lang w:val="en-US"/>
        </w:rPr>
        <w:t xml:space="preserve">Dry ice </w:t>
      </w:r>
      <w:r>
        <w:rPr>
          <w:lang w:val="en-US"/>
        </w:rPr>
        <w:t>condensator</w:t>
      </w:r>
      <w:r w:rsidRPr="00B01B0C">
        <w:rPr>
          <w:lang w:val="en-US"/>
        </w:rPr>
        <w:t xml:space="preserve"> - 048293 Glass assembly</w:t>
      </w:r>
      <w:r>
        <w:rPr>
          <w:lang w:val="en-US"/>
        </w:rPr>
        <w:t xml:space="preserve"> </w:t>
      </w:r>
      <w:r w:rsidRPr="00B01B0C">
        <w:rPr>
          <w:lang w:val="en-US"/>
        </w:rPr>
        <w:t xml:space="preserve"> CR P+G LT</w:t>
      </w:r>
    </w:p>
    <w:p w14:paraId="632EEF44" w14:textId="77777777" w:rsidR="00D46661" w:rsidRPr="00B01B0C" w:rsidRDefault="00D46661" w:rsidP="00D46661">
      <w:pPr>
        <w:rPr>
          <w:lang w:val="en-US"/>
        </w:rPr>
      </w:pPr>
    </w:p>
    <w:p w14:paraId="0ED6AF5C" w14:textId="2CF54621" w:rsidR="00487319" w:rsidRDefault="00487319" w:rsidP="00D46661">
      <w:pPr>
        <w:rPr>
          <w:lang w:val="en-US"/>
        </w:rPr>
      </w:pPr>
      <w:r>
        <w:rPr>
          <w:lang w:val="en-US"/>
        </w:rPr>
        <w:t>Fridge</w:t>
      </w:r>
      <w:r w:rsidRPr="00792CE8">
        <w:rPr>
          <w:lang w:val="en-US"/>
        </w:rPr>
        <w:t>/</w:t>
      </w:r>
      <w:r>
        <w:rPr>
          <w:lang w:val="en-US"/>
        </w:rPr>
        <w:t>Freezer</w:t>
      </w:r>
    </w:p>
    <w:p w14:paraId="58901FFA" w14:textId="77777777" w:rsidR="00487319" w:rsidRPr="00D46661" w:rsidRDefault="00487319" w:rsidP="00D46661">
      <w:pPr>
        <w:rPr>
          <w:lang w:val="en-US"/>
        </w:rPr>
      </w:pPr>
    </w:p>
    <w:p w14:paraId="18119247" w14:textId="245C4BAC" w:rsidR="00D46661" w:rsidRPr="00D46661" w:rsidRDefault="00487319" w:rsidP="00D46661">
      <w:pPr>
        <w:rPr>
          <w:lang w:val="en-US"/>
        </w:rPr>
      </w:pPr>
      <w:r>
        <w:rPr>
          <w:lang w:val="en-US"/>
        </w:rPr>
        <w:t>Inc</w:t>
      </w:r>
      <w:r w:rsidR="00D46661" w:rsidRPr="00D46661">
        <w:rPr>
          <w:lang w:val="en-US"/>
        </w:rPr>
        <w:t>ubator - Thermo scientific HeraTherm</w:t>
      </w:r>
    </w:p>
    <w:p w14:paraId="7525786B" w14:textId="77777777" w:rsidR="00D46661" w:rsidRPr="00D46661" w:rsidRDefault="00D46661" w:rsidP="00D46661">
      <w:pPr>
        <w:rPr>
          <w:lang w:val="en-US"/>
        </w:rPr>
      </w:pPr>
    </w:p>
    <w:p w14:paraId="39899DC7" w14:textId="634F2457" w:rsidR="00D46661" w:rsidRPr="00D46661" w:rsidRDefault="00487319" w:rsidP="00D46661">
      <w:pPr>
        <w:rPr>
          <w:lang w:val="en-US"/>
        </w:rPr>
      </w:pPr>
      <w:r>
        <w:rPr>
          <w:lang w:val="en-US"/>
        </w:rPr>
        <w:t>Mass Spec</w:t>
      </w:r>
      <w:r w:rsidR="00D46661" w:rsidRPr="00D46661">
        <w:rPr>
          <w:lang w:val="en-US"/>
        </w:rPr>
        <w:t>trometer LC/MS</w:t>
      </w:r>
    </w:p>
    <w:p w14:paraId="36E4B879" w14:textId="77777777" w:rsidR="00D46661" w:rsidRPr="00D46661" w:rsidRDefault="00D46661" w:rsidP="00D46661">
      <w:pPr>
        <w:ind w:firstLine="1304"/>
        <w:rPr>
          <w:lang w:val="en-US"/>
        </w:rPr>
      </w:pPr>
      <w:r w:rsidRPr="00D46661">
        <w:rPr>
          <w:lang w:val="en-US"/>
        </w:rPr>
        <w:t>Waters Micromass Quattro Micro MS</w:t>
      </w:r>
    </w:p>
    <w:p w14:paraId="4D0C7FEB" w14:textId="77777777" w:rsidR="00D46661" w:rsidRPr="00D46661" w:rsidRDefault="00D46661" w:rsidP="00D46661">
      <w:pPr>
        <w:ind w:firstLine="1304"/>
        <w:rPr>
          <w:lang w:val="en-US"/>
        </w:rPr>
      </w:pPr>
      <w:r w:rsidRPr="00D46661">
        <w:rPr>
          <w:lang w:val="en-US"/>
        </w:rPr>
        <w:t>Agilent HP 1100 LC autosampler</w:t>
      </w:r>
    </w:p>
    <w:p w14:paraId="1775CF5C" w14:textId="1A25B466" w:rsidR="00D46661" w:rsidRPr="00D46661" w:rsidRDefault="00D46661" w:rsidP="00D46661">
      <w:pPr>
        <w:ind w:firstLine="1304"/>
        <w:rPr>
          <w:lang w:val="en-US"/>
        </w:rPr>
      </w:pPr>
      <w:r>
        <w:rPr>
          <w:lang w:val="en-US"/>
        </w:rPr>
        <w:t>V</w:t>
      </w:r>
      <w:r w:rsidR="00487319">
        <w:rPr>
          <w:lang w:val="en-US"/>
        </w:rPr>
        <w:t>acuum pump</w:t>
      </w:r>
      <w:r w:rsidRPr="00D46661">
        <w:rPr>
          <w:lang w:val="en-US"/>
        </w:rPr>
        <w:t xml:space="preserve"> Edwards 28 – E2M28</w:t>
      </w:r>
    </w:p>
    <w:p w14:paraId="1DA0CB2D" w14:textId="77777777" w:rsidR="00D46661" w:rsidRPr="00D46661" w:rsidRDefault="00D46661" w:rsidP="00D46661">
      <w:pPr>
        <w:rPr>
          <w:lang w:val="en-US"/>
        </w:rPr>
      </w:pPr>
    </w:p>
    <w:p w14:paraId="69A4BA72" w14:textId="74F42AD4" w:rsidR="00D847F1" w:rsidRPr="00D847F1" w:rsidRDefault="005656C4" w:rsidP="00D847F1">
      <w:pPr>
        <w:rPr>
          <w:lang w:val="en-US"/>
        </w:rPr>
      </w:pPr>
      <w:r>
        <w:rPr>
          <w:lang w:val="en-US"/>
        </w:rPr>
        <w:t>Analytical Balance</w:t>
      </w:r>
      <w:r w:rsidRPr="004E5459">
        <w:rPr>
          <w:lang w:val="en-US"/>
        </w:rPr>
        <w:t xml:space="preserve"> </w:t>
      </w:r>
      <w:r w:rsidR="00D847F1" w:rsidRPr="00D847F1">
        <w:rPr>
          <w:lang w:val="en-US"/>
        </w:rPr>
        <w:t>- Entris II Essential Line Analytical Balance 220 g|0.1 mg</w:t>
      </w:r>
    </w:p>
    <w:p w14:paraId="6F91A06C" w14:textId="02744250" w:rsidR="00D847F1" w:rsidRPr="00D847F1" w:rsidRDefault="0061015D" w:rsidP="00D847F1">
      <w:pPr>
        <w:ind w:left="1304"/>
        <w:rPr>
          <w:lang w:val="en-US"/>
        </w:rPr>
      </w:pPr>
      <w:hyperlink r:id="rId14" w:history="1">
        <w:r w:rsidR="00D847F1" w:rsidRPr="00D847F0">
          <w:rPr>
            <w:rStyle w:val="Hyperlink"/>
            <w:lang w:val="en-US"/>
          </w:rPr>
          <w:t>https://www.sartorius.com/shop/ww/en/eur/products-laboratory-laboratory-balances/entris-ii-essential-line-analytical-balance-220-g%7c0-1-mg%2c-internal-adjustment/p/BCE224I-1S</w:t>
        </w:r>
      </w:hyperlink>
      <w:r w:rsidR="00D847F1">
        <w:rPr>
          <w:lang w:val="en-US"/>
        </w:rPr>
        <w:t xml:space="preserve"> </w:t>
      </w:r>
    </w:p>
    <w:p w14:paraId="40C4367C" w14:textId="77777777" w:rsidR="00D847F1" w:rsidRPr="00D847F1" w:rsidRDefault="00D847F1" w:rsidP="00D847F1">
      <w:pPr>
        <w:rPr>
          <w:lang w:val="en-US"/>
        </w:rPr>
      </w:pPr>
    </w:p>
    <w:p w14:paraId="426B1893" w14:textId="687D4F88" w:rsidR="00D847F1" w:rsidRPr="005656C4" w:rsidRDefault="005656C4" w:rsidP="00D847F1">
      <w:pPr>
        <w:rPr>
          <w:lang w:val="en-US"/>
        </w:rPr>
      </w:pPr>
      <w:r w:rsidRPr="00AE5D45">
        <w:rPr>
          <w:lang w:val="en-US"/>
        </w:rPr>
        <w:t xml:space="preserve">Precission Balance </w:t>
      </w:r>
      <w:r w:rsidR="00D847F1" w:rsidRPr="005656C4">
        <w:rPr>
          <w:lang w:val="en-US"/>
        </w:rPr>
        <w:t>- Sartorius Entris-i II,4200g/0,01g</w:t>
      </w:r>
    </w:p>
    <w:p w14:paraId="4B6E4DEE" w14:textId="4AB25FB0" w:rsidR="00D46661" w:rsidRPr="00D847F1" w:rsidRDefault="0061015D" w:rsidP="00D847F1">
      <w:pPr>
        <w:ind w:left="1304"/>
      </w:pPr>
      <w:hyperlink r:id="rId15" w:history="1">
        <w:r w:rsidR="00D847F1" w:rsidRPr="00D847F1">
          <w:rPr>
            <w:rStyle w:val="Hyperlink"/>
          </w:rPr>
          <w:t>https://www.sartorius.com/shop/ww/en/eur/products-laboratory-laboratory-balances/entris-ii-essential-line-precision-balance-4%2C200-g%7C10-mg%2C-external-adjustment/p/BCE4202-1S</w:t>
        </w:r>
      </w:hyperlink>
    </w:p>
    <w:p w14:paraId="09EFB3AB" w14:textId="77777777" w:rsidR="00D847F1" w:rsidRPr="00D847F1" w:rsidRDefault="00D847F1" w:rsidP="00D847F1"/>
    <w:p w14:paraId="61B07548" w14:textId="48541DED" w:rsidR="00D46661" w:rsidRPr="005656C4" w:rsidRDefault="005656C4" w:rsidP="00D46661">
      <w:pPr>
        <w:rPr>
          <w:lang w:val="en-US"/>
        </w:rPr>
      </w:pPr>
      <w:r w:rsidRPr="005656C4">
        <w:rPr>
          <w:lang w:val="en-US"/>
        </w:rPr>
        <w:t xml:space="preserve">Moisture </w:t>
      </w:r>
      <w:r>
        <w:rPr>
          <w:lang w:val="en-US"/>
        </w:rPr>
        <w:t>analyzer</w:t>
      </w:r>
      <w:r w:rsidR="00D46661" w:rsidRPr="005656C4">
        <w:rPr>
          <w:lang w:val="en-US"/>
        </w:rPr>
        <w:t xml:space="preserve"> - Sartorius MA35M, 35 g / 1 mg</w:t>
      </w:r>
    </w:p>
    <w:p w14:paraId="4990327B" w14:textId="77777777" w:rsidR="00D46661" w:rsidRPr="005656C4" w:rsidRDefault="00D46661" w:rsidP="00D46661">
      <w:pPr>
        <w:rPr>
          <w:lang w:val="en-US"/>
        </w:rPr>
      </w:pPr>
    </w:p>
    <w:p w14:paraId="3BED8508" w14:textId="73EF6FD3" w:rsidR="00D46661" w:rsidRPr="00C025F3" w:rsidRDefault="00D46661" w:rsidP="00D46661">
      <w:pPr>
        <w:rPr>
          <w:lang w:val="en-US"/>
        </w:rPr>
      </w:pPr>
      <w:r w:rsidRPr="00C025F3">
        <w:rPr>
          <w:lang w:val="en-US"/>
        </w:rPr>
        <w:t>Microscope - Olympus Optical light Microscope PME3 (</w:t>
      </w:r>
      <w:r w:rsidR="00C025F3" w:rsidRPr="00C025F3">
        <w:rPr>
          <w:lang w:val="en-US"/>
        </w:rPr>
        <w:t>material microscope for surfaces</w:t>
      </w:r>
      <w:r w:rsidRPr="00C025F3">
        <w:rPr>
          <w:lang w:val="en-US"/>
        </w:rPr>
        <w:t>)</w:t>
      </w:r>
    </w:p>
    <w:p w14:paraId="22155069" w14:textId="77777777" w:rsidR="00D46661" w:rsidRPr="00C025F3" w:rsidRDefault="00D46661" w:rsidP="00D46661">
      <w:pPr>
        <w:rPr>
          <w:lang w:val="en-US"/>
        </w:rPr>
      </w:pPr>
    </w:p>
    <w:p w14:paraId="26BA9115" w14:textId="3C58F07E" w:rsidR="00D46661" w:rsidRPr="00D46661" w:rsidRDefault="00D46661" w:rsidP="00D46661">
      <w:pPr>
        <w:rPr>
          <w:lang w:val="en-US"/>
        </w:rPr>
      </w:pPr>
      <w:r w:rsidRPr="00D46661">
        <w:rPr>
          <w:lang w:val="en-US"/>
        </w:rPr>
        <w:t xml:space="preserve">Microscope </w:t>
      </w:r>
      <w:r>
        <w:rPr>
          <w:lang w:val="en-US"/>
        </w:rPr>
        <w:t xml:space="preserve">- </w:t>
      </w:r>
      <w:r w:rsidRPr="00D46661">
        <w:rPr>
          <w:lang w:val="en-US"/>
        </w:rPr>
        <w:t>Motic Opt Light Microscope BA210 (</w:t>
      </w:r>
      <w:r w:rsidR="00C025F3">
        <w:rPr>
          <w:lang w:val="en-US"/>
        </w:rPr>
        <w:t>Light microscope</w:t>
      </w:r>
      <w:r w:rsidRPr="00D46661">
        <w:rPr>
          <w:lang w:val="en-US"/>
        </w:rPr>
        <w:t>)</w:t>
      </w:r>
    </w:p>
    <w:p w14:paraId="1F32843E" w14:textId="54069D56" w:rsidR="00D46661" w:rsidRPr="00D46661" w:rsidRDefault="0061015D" w:rsidP="00D46661">
      <w:pPr>
        <w:ind w:firstLine="1304"/>
        <w:rPr>
          <w:lang w:val="en-US"/>
        </w:rPr>
      </w:pPr>
      <w:hyperlink r:id="rId16" w:history="1">
        <w:r w:rsidR="00D46661" w:rsidRPr="00D847F0">
          <w:rPr>
            <w:rStyle w:val="Hyperlink"/>
            <w:lang w:val="en-US"/>
          </w:rPr>
          <w:t>https://www.motic.com/As_LifeSciences_UM_BA210/produ</w:t>
        </w:r>
        <w:r w:rsidR="00D46661" w:rsidRPr="00D847F0">
          <w:rPr>
            <w:rStyle w:val="Hyperlink"/>
            <w:lang w:val="en-US"/>
          </w:rPr>
          <w:t>c</w:t>
        </w:r>
        <w:r w:rsidR="00D46661" w:rsidRPr="00D847F0">
          <w:rPr>
            <w:rStyle w:val="Hyperlink"/>
            <w:lang w:val="en-US"/>
          </w:rPr>
          <w:t>t_240.html</w:t>
        </w:r>
      </w:hyperlink>
      <w:r w:rsidR="00D46661">
        <w:rPr>
          <w:lang w:val="en-US"/>
        </w:rPr>
        <w:t xml:space="preserve"> </w:t>
      </w:r>
    </w:p>
    <w:p w14:paraId="7007F0F3" w14:textId="77777777" w:rsidR="00D46661" w:rsidRPr="00D46661" w:rsidRDefault="00D46661" w:rsidP="00D46661">
      <w:pPr>
        <w:rPr>
          <w:lang w:val="en-US"/>
        </w:rPr>
      </w:pPr>
    </w:p>
    <w:p w14:paraId="7BB37D7B" w14:textId="4EA40FAF" w:rsidR="00D46661" w:rsidRPr="00D46661" w:rsidRDefault="00C025F3" w:rsidP="00D46661">
      <w:pPr>
        <w:ind w:firstLine="1304"/>
        <w:rPr>
          <w:lang w:val="en-US"/>
        </w:rPr>
      </w:pPr>
      <w:r>
        <w:rPr>
          <w:lang w:val="en-US"/>
        </w:rPr>
        <w:t>Moticam X2 Microscope came</w:t>
      </w:r>
      <w:r w:rsidR="00D46661" w:rsidRPr="00D46661">
        <w:rPr>
          <w:lang w:val="en-US"/>
        </w:rPr>
        <w:t>ra</w:t>
      </w:r>
    </w:p>
    <w:p w14:paraId="033892D7" w14:textId="7A342B8B" w:rsidR="00D46661" w:rsidRPr="00D46661" w:rsidRDefault="00D46661" w:rsidP="00D46661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D847F0">
          <w:rPr>
            <w:rStyle w:val="Hyperlink"/>
            <w:lang w:val="en-US"/>
          </w:rPr>
          <w:t>https://www.motic.com/am_digital_cameras_cmos/product_753.html</w:t>
        </w:r>
      </w:hyperlink>
      <w:r>
        <w:rPr>
          <w:lang w:val="en-US"/>
        </w:rPr>
        <w:t xml:space="preserve"> </w:t>
      </w:r>
    </w:p>
    <w:p w14:paraId="2C65F967" w14:textId="77777777" w:rsidR="00D46661" w:rsidRPr="00D46661" w:rsidRDefault="00D46661" w:rsidP="00D46661">
      <w:pPr>
        <w:rPr>
          <w:lang w:val="en-US"/>
        </w:rPr>
      </w:pPr>
    </w:p>
    <w:p w14:paraId="5F1DC035" w14:textId="7D2A3E5D" w:rsidR="00D46661" w:rsidRDefault="00D46661" w:rsidP="00D46661">
      <w:r>
        <w:t xml:space="preserve">Mini </w:t>
      </w:r>
      <w:r w:rsidR="00C025F3">
        <w:t>Table Centrifuge</w:t>
      </w:r>
      <w:r>
        <w:t xml:space="preserve"> for 1,5 ml Eppendorf </w:t>
      </w:r>
      <w:r w:rsidR="00C025F3">
        <w:t>tube</w:t>
      </w:r>
    </w:p>
    <w:p w14:paraId="13638F4B" w14:textId="77777777" w:rsidR="00D46661" w:rsidRDefault="00D46661" w:rsidP="00D46661"/>
    <w:p w14:paraId="6D7CE225" w14:textId="48339593" w:rsidR="00D46661" w:rsidRPr="0061015D" w:rsidRDefault="005656C4" w:rsidP="00D46661">
      <w:r w:rsidRPr="0061015D">
        <w:t>Bag sealer</w:t>
      </w:r>
    </w:p>
    <w:p w14:paraId="79433E7F" w14:textId="376B7045" w:rsidR="00D46661" w:rsidRPr="00D46661" w:rsidRDefault="0061015D" w:rsidP="00D46661">
      <w:pPr>
        <w:ind w:left="1304"/>
        <w:rPr>
          <w:lang w:val="en-US"/>
        </w:rPr>
      </w:pPr>
      <w:hyperlink r:id="rId18" w:history="1">
        <w:r w:rsidR="00D46661" w:rsidRPr="00D847F0">
          <w:rPr>
            <w:rStyle w:val="Hyperlink"/>
            <w:lang w:val="en-US"/>
          </w:rPr>
          <w:t>https://sal-tech.com/en/hand-impulse-sealers/1359-me-300hi-impulse-sealer-300x2-mm.html</w:t>
        </w:r>
      </w:hyperlink>
      <w:r w:rsidR="00D46661">
        <w:rPr>
          <w:lang w:val="en-US"/>
        </w:rPr>
        <w:t xml:space="preserve"> </w:t>
      </w:r>
    </w:p>
    <w:p w14:paraId="23C181E7" w14:textId="77777777" w:rsidR="00D46661" w:rsidRPr="00D46661" w:rsidRDefault="00D46661" w:rsidP="00D46661">
      <w:pPr>
        <w:rPr>
          <w:lang w:val="en-US"/>
        </w:rPr>
      </w:pPr>
    </w:p>
    <w:p w14:paraId="51A146D2" w14:textId="77777777" w:rsidR="00D46661" w:rsidRDefault="00D46661" w:rsidP="00D46661">
      <w:r>
        <w:t>Reagens glas varmer - Eppendorf ThermoStat C EP5383000027</w:t>
      </w:r>
    </w:p>
    <w:p w14:paraId="70A86387" w14:textId="252CFAFD" w:rsidR="00D46661" w:rsidRPr="00C025F3" w:rsidRDefault="00D46661" w:rsidP="00D46661">
      <w:pPr>
        <w:ind w:firstLine="1304"/>
        <w:rPr>
          <w:lang w:val="en-US"/>
        </w:rPr>
      </w:pPr>
      <w:r w:rsidRPr="00C025F3">
        <w:rPr>
          <w:lang w:val="en-US"/>
        </w:rPr>
        <w:t xml:space="preserve">1.5ml </w:t>
      </w:r>
      <w:r w:rsidR="00C025F3" w:rsidRPr="00C025F3">
        <w:rPr>
          <w:lang w:val="en-US"/>
        </w:rPr>
        <w:t>tube</w:t>
      </w:r>
      <w:r w:rsidR="0061015D">
        <w:rPr>
          <w:lang w:val="en-US"/>
        </w:rPr>
        <w:t xml:space="preserve"> holder “</w:t>
      </w:r>
      <w:r w:rsidRPr="00C025F3">
        <w:rPr>
          <w:lang w:val="en-US"/>
        </w:rPr>
        <w:t>Eppendorf smartblock 1.5 ml”</w:t>
      </w:r>
    </w:p>
    <w:p w14:paraId="0688149A" w14:textId="7941F3E2" w:rsidR="00D46661" w:rsidRPr="00C025F3" w:rsidRDefault="00C025F3" w:rsidP="00D46661">
      <w:pPr>
        <w:ind w:firstLine="1304"/>
        <w:rPr>
          <w:lang w:val="en-US"/>
        </w:rPr>
      </w:pPr>
      <w:r w:rsidRPr="00C025F3">
        <w:rPr>
          <w:lang w:val="en-US"/>
        </w:rPr>
        <w:t>15ml tube</w:t>
      </w:r>
      <w:r w:rsidR="0061015D">
        <w:rPr>
          <w:lang w:val="en-US"/>
        </w:rPr>
        <w:t xml:space="preserve"> holder “</w:t>
      </w:r>
      <w:bookmarkStart w:id="0" w:name="_GoBack"/>
      <w:bookmarkEnd w:id="0"/>
      <w:r w:rsidR="00D46661" w:rsidRPr="00C025F3">
        <w:rPr>
          <w:lang w:val="en-US"/>
        </w:rPr>
        <w:t>Eppendorf smartblock 15 ml”</w:t>
      </w:r>
    </w:p>
    <w:p w14:paraId="2D8B07C0" w14:textId="77777777" w:rsidR="00D46661" w:rsidRPr="00C025F3" w:rsidRDefault="00D46661" w:rsidP="00D46661">
      <w:pPr>
        <w:rPr>
          <w:lang w:val="en-US"/>
        </w:rPr>
      </w:pPr>
    </w:p>
    <w:p w14:paraId="49B5263E" w14:textId="58A78306" w:rsidR="00D46661" w:rsidRPr="00D46661" w:rsidRDefault="00D46661" w:rsidP="00D46661">
      <w:pPr>
        <w:rPr>
          <w:lang w:val="en-US"/>
        </w:rPr>
      </w:pPr>
      <w:r w:rsidRPr="00D46661">
        <w:rPr>
          <w:lang w:val="en-US"/>
        </w:rPr>
        <w:t>pH</w:t>
      </w:r>
      <w:r w:rsidR="00C025F3">
        <w:rPr>
          <w:lang w:val="en-US"/>
        </w:rPr>
        <w:t xml:space="preserve"> </w:t>
      </w:r>
      <w:r w:rsidRPr="00D46661">
        <w:rPr>
          <w:lang w:val="en-US"/>
        </w:rPr>
        <w:t xml:space="preserve">meter Mettler - Toledo SevenCompact </w:t>
      </w:r>
    </w:p>
    <w:p w14:paraId="33397AC6" w14:textId="1B6DFE54" w:rsidR="00D46661" w:rsidRPr="00D46661" w:rsidRDefault="0061015D" w:rsidP="00D46661">
      <w:pPr>
        <w:ind w:left="1304"/>
        <w:rPr>
          <w:lang w:val="en-US"/>
        </w:rPr>
      </w:pPr>
      <w:hyperlink r:id="rId19" w:history="1">
        <w:r w:rsidR="00D46661" w:rsidRPr="00D847F0">
          <w:rPr>
            <w:rStyle w:val="Hyperlink"/>
            <w:lang w:val="en-US"/>
          </w:rPr>
          <w:t>https://www.mt.com/int/en/home/products/Laboratory_Analytics_Browse/pH-meter/benchtop-pH-meter/sevencompact.html</w:t>
        </w:r>
      </w:hyperlink>
      <w:r w:rsidR="00D46661">
        <w:rPr>
          <w:lang w:val="en-US"/>
        </w:rPr>
        <w:t xml:space="preserve"> </w:t>
      </w:r>
    </w:p>
    <w:p w14:paraId="3F27DCCA" w14:textId="77777777" w:rsidR="00D46661" w:rsidRPr="00D46661" w:rsidRDefault="00D46661" w:rsidP="00D46661">
      <w:pPr>
        <w:rPr>
          <w:lang w:val="en-US"/>
        </w:rPr>
      </w:pPr>
    </w:p>
    <w:p w14:paraId="774E0992" w14:textId="784AA498" w:rsidR="00D46661" w:rsidRPr="00D46661" w:rsidRDefault="00D46661" w:rsidP="00D46661">
      <w:pPr>
        <w:rPr>
          <w:lang w:val="en-US"/>
        </w:rPr>
      </w:pPr>
      <w:r w:rsidRPr="00D46661">
        <w:rPr>
          <w:lang w:val="en-US"/>
        </w:rPr>
        <w:t xml:space="preserve">Spectrofotometer </w:t>
      </w:r>
      <w:r>
        <w:rPr>
          <w:lang w:val="en-US"/>
        </w:rPr>
        <w:t>-</w:t>
      </w:r>
      <w:r w:rsidRPr="00D46661">
        <w:rPr>
          <w:lang w:val="en-US"/>
        </w:rPr>
        <w:t xml:space="preserve"> Ocean insight Flame-chem-UV-VIS (200nm - 850nm)</w:t>
      </w:r>
    </w:p>
    <w:p w14:paraId="22DE5809" w14:textId="60568911" w:rsidR="00D46661" w:rsidRPr="00D46661" w:rsidRDefault="0061015D" w:rsidP="00D46661">
      <w:pPr>
        <w:ind w:left="1304"/>
        <w:rPr>
          <w:lang w:val="en-US"/>
        </w:rPr>
      </w:pPr>
      <w:hyperlink r:id="rId20" w:history="1">
        <w:r w:rsidR="00D46661" w:rsidRPr="00D847F0">
          <w:rPr>
            <w:rStyle w:val="Hyperlink"/>
            <w:lang w:val="en-US"/>
          </w:rPr>
          <w:t>https://www.oceaninsight.com/products/spectrometers/general-purpose-spectrometer/flame-series/flame-uv-vis/</w:t>
        </w:r>
      </w:hyperlink>
      <w:r w:rsidR="00D46661">
        <w:rPr>
          <w:lang w:val="en-US"/>
        </w:rPr>
        <w:t xml:space="preserve"> </w:t>
      </w:r>
    </w:p>
    <w:p w14:paraId="46E41741" w14:textId="77777777" w:rsidR="00D46661" w:rsidRPr="00D46661" w:rsidRDefault="00D46661" w:rsidP="00D46661">
      <w:pPr>
        <w:rPr>
          <w:lang w:val="en-US"/>
        </w:rPr>
      </w:pPr>
    </w:p>
    <w:p w14:paraId="375CE51E" w14:textId="25E27EF3" w:rsidR="00D46661" w:rsidRPr="0061015D" w:rsidRDefault="00C025F3" w:rsidP="00D46661">
      <w:pPr>
        <w:rPr>
          <w:lang w:val="en-US"/>
        </w:rPr>
      </w:pPr>
      <w:r w:rsidRPr="0061015D">
        <w:rPr>
          <w:lang w:val="en-US"/>
        </w:rPr>
        <w:t>Humidity meter</w:t>
      </w:r>
      <w:r w:rsidR="00D46661" w:rsidRPr="0061015D">
        <w:rPr>
          <w:lang w:val="en-US"/>
        </w:rPr>
        <w:t>- Laserliner DampFinder Home</w:t>
      </w:r>
    </w:p>
    <w:p w14:paraId="01CE74D6" w14:textId="77777777" w:rsidR="00D46661" w:rsidRPr="0061015D" w:rsidRDefault="00D46661" w:rsidP="00D46661">
      <w:pPr>
        <w:rPr>
          <w:lang w:val="en-US"/>
        </w:rPr>
      </w:pPr>
    </w:p>
    <w:p w14:paraId="6864ED69" w14:textId="3F6A66BA" w:rsidR="00D46661" w:rsidRPr="00C025F3" w:rsidRDefault="00C025F3" w:rsidP="00D46661">
      <w:pPr>
        <w:rPr>
          <w:lang w:val="en-US"/>
        </w:rPr>
      </w:pPr>
      <w:r w:rsidRPr="00C025F3">
        <w:rPr>
          <w:lang w:val="en-US"/>
        </w:rPr>
        <w:t>Humidity meter</w:t>
      </w:r>
      <w:r w:rsidR="00D46661" w:rsidRPr="00C025F3">
        <w:rPr>
          <w:lang w:val="en-US"/>
        </w:rPr>
        <w:t xml:space="preserve"> - Laserliner MoistureFinder compact</w:t>
      </w:r>
    </w:p>
    <w:p w14:paraId="02F4D3C8" w14:textId="77777777" w:rsidR="00D46661" w:rsidRPr="00C025F3" w:rsidRDefault="00D46661" w:rsidP="00D46661">
      <w:pPr>
        <w:rPr>
          <w:lang w:val="en-US"/>
        </w:rPr>
      </w:pPr>
    </w:p>
    <w:p w14:paraId="4260436A" w14:textId="6DC6EA65" w:rsidR="005B599F" w:rsidRPr="00C025F3" w:rsidRDefault="00C025F3" w:rsidP="00D46661">
      <w:pPr>
        <w:rPr>
          <w:lang w:val="en-US"/>
        </w:rPr>
      </w:pPr>
      <w:r w:rsidRPr="00C025F3">
        <w:rPr>
          <w:lang w:val="en-US"/>
        </w:rPr>
        <w:t xml:space="preserve">Melting point apparatus </w:t>
      </w:r>
      <w:r w:rsidR="00D46661" w:rsidRPr="00C025F3">
        <w:rPr>
          <w:lang w:val="en-US"/>
        </w:rPr>
        <w:t xml:space="preserve">- Kofler </w:t>
      </w:r>
      <w:r w:rsidRPr="00C025F3">
        <w:rPr>
          <w:lang w:val="en-US"/>
        </w:rPr>
        <w:t>hot bench</w:t>
      </w:r>
      <w:r w:rsidR="00D46661" w:rsidRPr="00C025F3">
        <w:rPr>
          <w:lang w:val="en-US"/>
        </w:rPr>
        <w:t xml:space="preserve">, </w:t>
      </w:r>
      <w:r w:rsidRPr="00C025F3">
        <w:rPr>
          <w:lang w:val="en-US"/>
        </w:rPr>
        <w:t>melting point</w:t>
      </w:r>
      <w:r w:rsidR="00D46661" w:rsidRPr="00C025F3">
        <w:rPr>
          <w:lang w:val="en-US"/>
        </w:rPr>
        <w:t xml:space="preserve"> +50°C - +260°C </w:t>
      </w:r>
      <w:r>
        <w:rPr>
          <w:lang w:val="en-US"/>
        </w:rPr>
        <w:t>–</w:t>
      </w:r>
      <w:r w:rsidR="00D46661" w:rsidRPr="00C025F3">
        <w:rPr>
          <w:lang w:val="en-US"/>
        </w:rPr>
        <w:t xml:space="preserve"> </w:t>
      </w:r>
      <w:r>
        <w:rPr>
          <w:lang w:val="en-US"/>
        </w:rPr>
        <w:t>Item No</w:t>
      </w:r>
      <w:r w:rsidR="00D46661" w:rsidRPr="00C025F3">
        <w:rPr>
          <w:lang w:val="en-US"/>
        </w:rPr>
        <w:t>.4960895</w:t>
      </w:r>
    </w:p>
    <w:sectPr w:rsidR="005B599F" w:rsidRPr="00C02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580F"/>
    <w:multiLevelType w:val="hybridMultilevel"/>
    <w:tmpl w:val="7062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57866"/>
    <w:multiLevelType w:val="hybridMultilevel"/>
    <w:tmpl w:val="7960EB1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C0960"/>
    <w:multiLevelType w:val="hybridMultilevel"/>
    <w:tmpl w:val="BEE8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C2844"/>
    <w:multiLevelType w:val="hybridMultilevel"/>
    <w:tmpl w:val="E9D07AD0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781D53FE"/>
    <w:multiLevelType w:val="hybridMultilevel"/>
    <w:tmpl w:val="F682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129A3"/>
    <w:multiLevelType w:val="hybridMultilevel"/>
    <w:tmpl w:val="3AAEB10C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7C010682"/>
    <w:multiLevelType w:val="hybridMultilevel"/>
    <w:tmpl w:val="C4BAC5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94D25"/>
    <w:multiLevelType w:val="hybridMultilevel"/>
    <w:tmpl w:val="5684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0C"/>
    <w:rsid w:val="000F528E"/>
    <w:rsid w:val="001A3B22"/>
    <w:rsid w:val="00340602"/>
    <w:rsid w:val="0047200C"/>
    <w:rsid w:val="00487319"/>
    <w:rsid w:val="004F705D"/>
    <w:rsid w:val="0053220A"/>
    <w:rsid w:val="005656C4"/>
    <w:rsid w:val="005B599F"/>
    <w:rsid w:val="005B5B6A"/>
    <w:rsid w:val="0061015D"/>
    <w:rsid w:val="00653A0D"/>
    <w:rsid w:val="0069220C"/>
    <w:rsid w:val="007D1CFC"/>
    <w:rsid w:val="007D6BC1"/>
    <w:rsid w:val="00815D7D"/>
    <w:rsid w:val="00975C7D"/>
    <w:rsid w:val="009C0217"/>
    <w:rsid w:val="009C52C8"/>
    <w:rsid w:val="009E6AC1"/>
    <w:rsid w:val="00A46F81"/>
    <w:rsid w:val="00A93382"/>
    <w:rsid w:val="00AB3120"/>
    <w:rsid w:val="00AC308B"/>
    <w:rsid w:val="00B01B0C"/>
    <w:rsid w:val="00B2157A"/>
    <w:rsid w:val="00C025F3"/>
    <w:rsid w:val="00D16172"/>
    <w:rsid w:val="00D30082"/>
    <w:rsid w:val="00D46661"/>
    <w:rsid w:val="00D847F1"/>
    <w:rsid w:val="00DC1EF5"/>
    <w:rsid w:val="00E35D5F"/>
    <w:rsid w:val="00F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480E"/>
  <w15:chartTrackingRefBased/>
  <w15:docId w15:val="{E9133558-E6A6-4CF2-BAFE-F3DF786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20C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38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466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565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43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8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mofisher.com/order/catalog/product/51032711" TargetMode="External"/><Relationship Id="rId13" Type="http://schemas.openxmlformats.org/officeDocument/2006/relationships/hyperlink" Target="https://www.buchi.com/en/products/parts-accessories/autodest-sensor-11064486" TargetMode="External"/><Relationship Id="rId18" Type="http://schemas.openxmlformats.org/officeDocument/2006/relationships/hyperlink" Target="https://sal-tech.com/en/hand-impulse-sealers/1359-me-300hi-impulse-sealer-300x2-mm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buchi.com/en/products/parts-accessories/foam-sensor-11061167" TargetMode="External"/><Relationship Id="rId17" Type="http://schemas.openxmlformats.org/officeDocument/2006/relationships/hyperlink" Target="https://www.motic.com/am_digital_cameras_cmos/product_753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otic.com/As_LifeSciences_UM_BA210/product_240.html" TargetMode="External"/><Relationship Id="rId20" Type="http://schemas.openxmlformats.org/officeDocument/2006/relationships/hyperlink" Target="https://www.oceaninsight.com/products/spectrometers/general-purpose-spectrometer/flame-series/flame-uv-vi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chi.com/en/products/instruments/vacuum-pump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artorius.com/shop/ww/en/eur/products-laboratory-laboratory-balances/entris-ii-essential-line-precision-balance-4%2C200-g%7C10-mg%2C-external-adjustment/p/BCE4202-1S" TargetMode="External"/><Relationship Id="rId10" Type="http://schemas.openxmlformats.org/officeDocument/2006/relationships/hyperlink" Target="https://www.buchi.com/en/products/instruments/rotavapor-r-300" TargetMode="External"/><Relationship Id="rId19" Type="http://schemas.openxmlformats.org/officeDocument/2006/relationships/hyperlink" Target="https://www.mt.com/int/en/home/products/Laboratory_Analytics_Browse/pH-meter/benchtop-pH-meter/sevencompact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ka.com/en/Products-Lab-Eq/Magnetic-Stirrers-Hot-Plate-Lab-Mixer-Stirrer-Blender-csp-188/RCT-basic-cpdt-3810000/" TargetMode="External"/><Relationship Id="rId14" Type="http://schemas.openxmlformats.org/officeDocument/2006/relationships/hyperlink" Target="https://www.sartorius.com/shop/ww/en/eur/products-laboratory-laboratory-balances/entris-ii-essential-line-analytical-balance-220-g%7c0-1-mg%2c-internal-adjustment/p/BCE224I-1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CA2DB5A946469377935DC3DD15CB" ma:contentTypeVersion="8" ma:contentTypeDescription="Opret et nyt dokument." ma:contentTypeScope="" ma:versionID="1dc046027704174a5fb18dee872f50ac">
  <xsd:schema xmlns:xsd="http://www.w3.org/2001/XMLSchema" xmlns:xs="http://www.w3.org/2001/XMLSchema" xmlns:p="http://schemas.microsoft.com/office/2006/metadata/properties" xmlns:ns3="586db4d2-8d55-4a21-b7ae-ea4bad3d81e5" targetNamespace="http://schemas.microsoft.com/office/2006/metadata/properties" ma:root="true" ma:fieldsID="61a977920566d90d9aa0a05a3899fe60" ns3:_="">
    <xsd:import namespace="586db4d2-8d55-4a21-b7ae-ea4bad3d81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db4d2-8d55-4a21-b7ae-ea4bad3d8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BC958-36E9-495C-8D18-75C29AAC1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8E72D-B9A5-46EB-A860-30C1EA98B422}">
  <ds:schemaRefs>
    <ds:schemaRef ds:uri="http://schemas.microsoft.com/office/2006/documentManagement/types"/>
    <ds:schemaRef ds:uri="586db4d2-8d55-4a21-b7ae-ea4bad3d81e5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E816ED-2640-461C-8B30-F75F07BB0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db4d2-8d55-4a21-b7ae-ea4bad3d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Thorbjørn Sørensen</dc:creator>
  <cp:keywords/>
  <dc:description/>
  <cp:lastModifiedBy>Carlos Prieto Velazquez</cp:lastModifiedBy>
  <cp:revision>4</cp:revision>
  <dcterms:created xsi:type="dcterms:W3CDTF">2022-08-16T16:18:00Z</dcterms:created>
  <dcterms:modified xsi:type="dcterms:W3CDTF">2022-08-16T16:35:00Z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0x010100B546CA2DB5A946469377935DC3DD15CB</vt:lpwstr>
  </property>
</Properties>
</file>